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FE1F7" w14:textId="77777777" w:rsidR="009856F5" w:rsidRPr="00D443CE" w:rsidRDefault="00D443CE" w:rsidP="00D443CE">
      <w:pPr>
        <w:jc w:val="right"/>
        <w:rPr>
          <w:rFonts w:ascii="Times New Roman" w:hAnsi="Times New Roman" w:cs="Times New Roman"/>
          <w:sz w:val="24"/>
          <w:szCs w:val="24"/>
        </w:rPr>
      </w:pPr>
      <w:r w:rsidRPr="00D443CE">
        <w:rPr>
          <w:rFonts w:ascii="Times New Roman" w:hAnsi="Times New Roman" w:cs="Times New Roman"/>
          <w:sz w:val="24"/>
          <w:szCs w:val="24"/>
        </w:rPr>
        <w:t>Утверждаю:</w:t>
      </w:r>
    </w:p>
    <w:p w14:paraId="48BCAC1A" w14:textId="77777777" w:rsidR="00B76580" w:rsidRDefault="00D443CE" w:rsidP="00D443CE">
      <w:pPr>
        <w:jc w:val="right"/>
        <w:rPr>
          <w:rFonts w:ascii="Times New Roman" w:hAnsi="Times New Roman" w:cs="Times New Roman"/>
          <w:sz w:val="24"/>
          <w:szCs w:val="24"/>
        </w:rPr>
      </w:pPr>
      <w:r w:rsidRPr="00D443CE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B76580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D443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234687" w14:textId="77777777" w:rsidR="00D443CE" w:rsidRPr="00D443CE" w:rsidRDefault="00D443CE" w:rsidP="00D443CE">
      <w:pPr>
        <w:jc w:val="right"/>
        <w:rPr>
          <w:rFonts w:ascii="Times New Roman" w:hAnsi="Times New Roman" w:cs="Times New Roman"/>
          <w:sz w:val="24"/>
          <w:szCs w:val="24"/>
        </w:rPr>
      </w:pPr>
      <w:r w:rsidRPr="00D443C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D443CE">
        <w:rPr>
          <w:rFonts w:ascii="Times New Roman" w:hAnsi="Times New Roman" w:cs="Times New Roman"/>
          <w:sz w:val="24"/>
          <w:szCs w:val="24"/>
        </w:rPr>
        <w:t>Дондуковское</w:t>
      </w:r>
      <w:proofErr w:type="spellEnd"/>
      <w:r w:rsidRPr="00D443CE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</w:p>
    <w:p w14:paraId="29555DCB" w14:textId="77777777" w:rsidR="00D443CE" w:rsidRPr="00D443CE" w:rsidRDefault="00D443CE" w:rsidP="00D443CE">
      <w:pPr>
        <w:jc w:val="right"/>
        <w:rPr>
          <w:rFonts w:ascii="Times New Roman" w:hAnsi="Times New Roman" w:cs="Times New Roman"/>
          <w:sz w:val="24"/>
          <w:szCs w:val="24"/>
        </w:rPr>
      </w:pPr>
      <w:r w:rsidRPr="00D443CE">
        <w:rPr>
          <w:rFonts w:ascii="Times New Roman" w:hAnsi="Times New Roman" w:cs="Times New Roman"/>
          <w:sz w:val="24"/>
          <w:szCs w:val="24"/>
        </w:rPr>
        <w:t>________________Бровин Н.Н.</w:t>
      </w:r>
    </w:p>
    <w:p w14:paraId="4AFC09CA" w14:textId="41266242" w:rsidR="00D443CE" w:rsidRPr="00D443CE" w:rsidRDefault="00D443CE" w:rsidP="00D443CE">
      <w:pPr>
        <w:jc w:val="right"/>
        <w:rPr>
          <w:rFonts w:ascii="Times New Roman" w:hAnsi="Times New Roman" w:cs="Times New Roman"/>
          <w:sz w:val="24"/>
          <w:szCs w:val="24"/>
        </w:rPr>
      </w:pPr>
      <w:r w:rsidRPr="00D443CE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Pr="00D443CE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D443CE">
        <w:rPr>
          <w:rFonts w:ascii="Times New Roman" w:hAnsi="Times New Roman" w:cs="Times New Roman"/>
          <w:sz w:val="24"/>
          <w:szCs w:val="24"/>
        </w:rPr>
        <w:t>________</w:t>
      </w:r>
      <w:r w:rsidR="002B51CD">
        <w:rPr>
          <w:rFonts w:ascii="Times New Roman" w:hAnsi="Times New Roman" w:cs="Times New Roman"/>
          <w:sz w:val="24"/>
          <w:szCs w:val="24"/>
        </w:rPr>
        <w:t>_______</w:t>
      </w:r>
      <w:r w:rsidR="00B76580">
        <w:rPr>
          <w:rFonts w:ascii="Times New Roman" w:hAnsi="Times New Roman" w:cs="Times New Roman"/>
          <w:sz w:val="24"/>
          <w:szCs w:val="24"/>
        </w:rPr>
        <w:t>202</w:t>
      </w:r>
      <w:r w:rsidR="00F7049C">
        <w:rPr>
          <w:rFonts w:ascii="Times New Roman" w:hAnsi="Times New Roman" w:cs="Times New Roman"/>
          <w:sz w:val="24"/>
          <w:szCs w:val="24"/>
        </w:rPr>
        <w:t>5</w:t>
      </w:r>
      <w:r w:rsidR="00B76580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42106A71" w14:textId="7D97D1E7" w:rsidR="00D443CE" w:rsidRPr="00D443CE" w:rsidRDefault="00D443CE" w:rsidP="00D443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3CE">
        <w:rPr>
          <w:rFonts w:ascii="Times New Roman" w:hAnsi="Times New Roman" w:cs="Times New Roman"/>
          <w:b/>
          <w:sz w:val="24"/>
          <w:szCs w:val="24"/>
        </w:rPr>
        <w:t xml:space="preserve">Бюджетная смета на </w:t>
      </w:r>
      <w:r w:rsidR="00E31A69">
        <w:rPr>
          <w:rFonts w:ascii="Times New Roman" w:hAnsi="Times New Roman" w:cs="Times New Roman"/>
          <w:b/>
          <w:sz w:val="24"/>
          <w:szCs w:val="24"/>
        </w:rPr>
        <w:t>20</w:t>
      </w:r>
      <w:r w:rsidR="00385467">
        <w:rPr>
          <w:rFonts w:ascii="Times New Roman" w:hAnsi="Times New Roman" w:cs="Times New Roman"/>
          <w:b/>
          <w:sz w:val="24"/>
          <w:szCs w:val="24"/>
        </w:rPr>
        <w:t>2</w:t>
      </w:r>
      <w:r w:rsidR="00F7049C">
        <w:rPr>
          <w:rFonts w:ascii="Times New Roman" w:hAnsi="Times New Roman" w:cs="Times New Roman"/>
          <w:b/>
          <w:sz w:val="24"/>
          <w:szCs w:val="24"/>
        </w:rPr>
        <w:t>5</w:t>
      </w:r>
      <w:r w:rsidR="00E31A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43CE">
        <w:rPr>
          <w:rFonts w:ascii="Times New Roman" w:hAnsi="Times New Roman" w:cs="Times New Roman"/>
          <w:b/>
          <w:sz w:val="24"/>
          <w:szCs w:val="24"/>
        </w:rPr>
        <w:t>год</w:t>
      </w:r>
      <w:r w:rsidR="00F7049C">
        <w:rPr>
          <w:rFonts w:ascii="Times New Roman" w:hAnsi="Times New Roman" w:cs="Times New Roman"/>
          <w:b/>
          <w:sz w:val="24"/>
          <w:szCs w:val="24"/>
        </w:rPr>
        <w:t xml:space="preserve"> с изменениями от 27.03.2025 г.</w:t>
      </w:r>
    </w:p>
    <w:p w14:paraId="0AD045A6" w14:textId="276FB499" w:rsidR="00D443CE" w:rsidRPr="00D443CE" w:rsidRDefault="00D443CE" w:rsidP="00D443C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Pr="00D443CE">
        <w:rPr>
          <w:rFonts w:ascii="Times New Roman" w:hAnsi="Times New Roman" w:cs="Times New Roman"/>
          <w:sz w:val="24"/>
          <w:szCs w:val="24"/>
        </w:rPr>
        <w:t xml:space="preserve"> «</w:t>
      </w:r>
      <w:r w:rsidR="00F7049C">
        <w:rPr>
          <w:rFonts w:ascii="Times New Roman" w:hAnsi="Times New Roman" w:cs="Times New Roman"/>
          <w:sz w:val="24"/>
          <w:szCs w:val="24"/>
        </w:rPr>
        <w:t>27</w:t>
      </w:r>
      <w:r w:rsidRPr="00D443CE">
        <w:rPr>
          <w:rFonts w:ascii="Times New Roman" w:hAnsi="Times New Roman" w:cs="Times New Roman"/>
          <w:sz w:val="24"/>
          <w:szCs w:val="24"/>
        </w:rPr>
        <w:t>»</w:t>
      </w:r>
      <w:r w:rsidR="00385467">
        <w:rPr>
          <w:rFonts w:ascii="Times New Roman" w:hAnsi="Times New Roman" w:cs="Times New Roman"/>
          <w:sz w:val="24"/>
          <w:szCs w:val="24"/>
        </w:rPr>
        <w:t xml:space="preserve"> </w:t>
      </w:r>
      <w:r w:rsidR="00F7049C">
        <w:rPr>
          <w:rFonts w:ascii="Times New Roman" w:hAnsi="Times New Roman" w:cs="Times New Roman"/>
          <w:sz w:val="24"/>
          <w:szCs w:val="24"/>
        </w:rPr>
        <w:t>марта</w:t>
      </w:r>
      <w:r w:rsidR="00385467">
        <w:rPr>
          <w:rFonts w:ascii="Times New Roman" w:hAnsi="Times New Roman" w:cs="Times New Roman"/>
          <w:sz w:val="24"/>
          <w:szCs w:val="24"/>
        </w:rPr>
        <w:t xml:space="preserve"> 202</w:t>
      </w:r>
      <w:r w:rsidR="00F7049C">
        <w:rPr>
          <w:rFonts w:ascii="Times New Roman" w:hAnsi="Times New Roman" w:cs="Times New Roman"/>
          <w:sz w:val="24"/>
          <w:szCs w:val="24"/>
        </w:rPr>
        <w:t>5</w:t>
      </w:r>
      <w:r w:rsidR="00E31A69">
        <w:rPr>
          <w:rFonts w:ascii="Times New Roman" w:hAnsi="Times New Roman" w:cs="Times New Roman"/>
          <w:sz w:val="24"/>
          <w:szCs w:val="24"/>
        </w:rPr>
        <w:t xml:space="preserve"> </w:t>
      </w:r>
      <w:r w:rsidRPr="00D443CE">
        <w:rPr>
          <w:rFonts w:ascii="Times New Roman" w:hAnsi="Times New Roman" w:cs="Times New Roman"/>
          <w:sz w:val="24"/>
          <w:szCs w:val="24"/>
        </w:rPr>
        <w:t>г.</w:t>
      </w:r>
    </w:p>
    <w:p w14:paraId="730CA78D" w14:textId="28277951" w:rsidR="00D443CE" w:rsidRDefault="00D443CE" w:rsidP="00D443CE">
      <w:pPr>
        <w:rPr>
          <w:rFonts w:ascii="Times New Roman" w:hAnsi="Times New Roman" w:cs="Times New Roman"/>
          <w:sz w:val="24"/>
          <w:szCs w:val="24"/>
        </w:rPr>
      </w:pPr>
      <w:r w:rsidRPr="00D443CE">
        <w:rPr>
          <w:rFonts w:ascii="Times New Roman" w:hAnsi="Times New Roman" w:cs="Times New Roman"/>
          <w:sz w:val="24"/>
          <w:szCs w:val="24"/>
        </w:rPr>
        <w:t>Получатель бюджетных средств</w:t>
      </w:r>
      <w:r w:rsidR="00AE023E"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образования «</w:t>
      </w:r>
      <w:proofErr w:type="spellStart"/>
      <w:r w:rsidR="00AE023E">
        <w:rPr>
          <w:rFonts w:ascii="Times New Roman" w:hAnsi="Times New Roman" w:cs="Times New Roman"/>
          <w:sz w:val="24"/>
          <w:szCs w:val="24"/>
        </w:rPr>
        <w:t>Дондуковское</w:t>
      </w:r>
      <w:proofErr w:type="spellEnd"/>
      <w:r w:rsidR="00AE023E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="00F7049C">
        <w:rPr>
          <w:rFonts w:ascii="Times New Roman" w:hAnsi="Times New Roman" w:cs="Times New Roman"/>
          <w:sz w:val="24"/>
          <w:szCs w:val="24"/>
        </w:rPr>
        <w:t xml:space="preserve"> Гиагинского муниципального района Республики Адыгея</w:t>
      </w:r>
      <w:r w:rsidR="00AE023E">
        <w:rPr>
          <w:rFonts w:ascii="Times New Roman" w:hAnsi="Times New Roman" w:cs="Times New Roman"/>
          <w:sz w:val="24"/>
          <w:szCs w:val="24"/>
        </w:rPr>
        <w:t>»</w:t>
      </w:r>
    </w:p>
    <w:p w14:paraId="4784B98B" w14:textId="2F97C7E9" w:rsidR="00D443CE" w:rsidRPr="00D443CE" w:rsidRDefault="00D443CE" w:rsidP="00D443CE">
      <w:pPr>
        <w:rPr>
          <w:rFonts w:ascii="Times New Roman" w:hAnsi="Times New Roman" w:cs="Times New Roman"/>
          <w:sz w:val="24"/>
          <w:szCs w:val="24"/>
        </w:rPr>
      </w:pPr>
      <w:r w:rsidRPr="00D443CE">
        <w:rPr>
          <w:rFonts w:ascii="Times New Roman" w:hAnsi="Times New Roman" w:cs="Times New Roman"/>
          <w:sz w:val="24"/>
          <w:szCs w:val="24"/>
        </w:rPr>
        <w:t>Распорядитель бюджетных средств</w:t>
      </w:r>
      <w:r w:rsidR="00AE023E"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образования «</w:t>
      </w:r>
      <w:proofErr w:type="spellStart"/>
      <w:r w:rsidR="00AE023E">
        <w:rPr>
          <w:rFonts w:ascii="Times New Roman" w:hAnsi="Times New Roman" w:cs="Times New Roman"/>
          <w:sz w:val="24"/>
          <w:szCs w:val="24"/>
        </w:rPr>
        <w:t>Дондуковское</w:t>
      </w:r>
      <w:proofErr w:type="spellEnd"/>
      <w:r w:rsidR="00AE023E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="00F7049C">
        <w:rPr>
          <w:rFonts w:ascii="Times New Roman" w:hAnsi="Times New Roman" w:cs="Times New Roman"/>
          <w:sz w:val="24"/>
          <w:szCs w:val="24"/>
        </w:rPr>
        <w:t xml:space="preserve"> Гиагинского муниципального района Республики Адыгея</w:t>
      </w:r>
      <w:r w:rsidR="00AE023E">
        <w:rPr>
          <w:rFonts w:ascii="Times New Roman" w:hAnsi="Times New Roman" w:cs="Times New Roman"/>
          <w:sz w:val="24"/>
          <w:szCs w:val="24"/>
        </w:rPr>
        <w:t>»</w:t>
      </w:r>
    </w:p>
    <w:p w14:paraId="49CEE3EF" w14:textId="22EB833F" w:rsidR="00D443CE" w:rsidRPr="00D443CE" w:rsidRDefault="00D443CE" w:rsidP="00D443CE">
      <w:pPr>
        <w:rPr>
          <w:rFonts w:ascii="Times New Roman" w:hAnsi="Times New Roman" w:cs="Times New Roman"/>
          <w:sz w:val="24"/>
          <w:szCs w:val="24"/>
        </w:rPr>
      </w:pPr>
      <w:r w:rsidRPr="00D443CE">
        <w:rPr>
          <w:rFonts w:ascii="Times New Roman" w:hAnsi="Times New Roman" w:cs="Times New Roman"/>
          <w:sz w:val="24"/>
          <w:szCs w:val="24"/>
        </w:rPr>
        <w:t>Главный распорядитель бюджетных средств</w:t>
      </w:r>
      <w:r w:rsidR="00F7049C"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образования «</w:t>
      </w:r>
      <w:proofErr w:type="spellStart"/>
      <w:r w:rsidR="00F7049C">
        <w:rPr>
          <w:rFonts w:ascii="Times New Roman" w:hAnsi="Times New Roman" w:cs="Times New Roman"/>
          <w:sz w:val="24"/>
          <w:szCs w:val="24"/>
        </w:rPr>
        <w:t>Дондуковское</w:t>
      </w:r>
      <w:proofErr w:type="spellEnd"/>
      <w:r w:rsidR="00F7049C">
        <w:rPr>
          <w:rFonts w:ascii="Times New Roman" w:hAnsi="Times New Roman" w:cs="Times New Roman"/>
          <w:sz w:val="24"/>
          <w:szCs w:val="24"/>
        </w:rPr>
        <w:t xml:space="preserve"> сельское поселение Гиагинского муниципального района Республики Адыгея»</w:t>
      </w:r>
    </w:p>
    <w:p w14:paraId="210B2AE2" w14:textId="77777777" w:rsidR="00D443CE" w:rsidRPr="00D443CE" w:rsidRDefault="00D443CE" w:rsidP="00D443CE">
      <w:pPr>
        <w:rPr>
          <w:rFonts w:ascii="Times New Roman" w:hAnsi="Times New Roman" w:cs="Times New Roman"/>
          <w:sz w:val="24"/>
          <w:szCs w:val="24"/>
        </w:rPr>
      </w:pPr>
      <w:r w:rsidRPr="00D443CE">
        <w:rPr>
          <w:rFonts w:ascii="Times New Roman" w:hAnsi="Times New Roman" w:cs="Times New Roman"/>
          <w:sz w:val="24"/>
          <w:szCs w:val="24"/>
        </w:rPr>
        <w:t>Наименование бюджета</w:t>
      </w:r>
      <w:r w:rsidR="00AE023E">
        <w:rPr>
          <w:rFonts w:ascii="Times New Roman" w:hAnsi="Times New Roman" w:cs="Times New Roman"/>
          <w:sz w:val="24"/>
          <w:szCs w:val="24"/>
        </w:rPr>
        <w:t xml:space="preserve"> местный</w:t>
      </w:r>
    </w:p>
    <w:p w14:paraId="4478D886" w14:textId="77777777" w:rsidR="00D443CE" w:rsidRDefault="00D443CE" w:rsidP="00D443CE">
      <w:pPr>
        <w:rPr>
          <w:rFonts w:ascii="Times New Roman" w:hAnsi="Times New Roman" w:cs="Times New Roman"/>
          <w:sz w:val="24"/>
          <w:szCs w:val="24"/>
        </w:rPr>
      </w:pPr>
      <w:r w:rsidRPr="00D443CE">
        <w:rPr>
          <w:rFonts w:ascii="Times New Roman" w:hAnsi="Times New Roman" w:cs="Times New Roman"/>
          <w:sz w:val="24"/>
          <w:szCs w:val="24"/>
        </w:rPr>
        <w:t xml:space="preserve">Единица измерения: </w:t>
      </w:r>
      <w:proofErr w:type="spellStart"/>
      <w:r w:rsidRPr="00D443C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443C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240"/>
        <w:gridCol w:w="992"/>
        <w:gridCol w:w="993"/>
        <w:gridCol w:w="850"/>
        <w:gridCol w:w="1701"/>
        <w:gridCol w:w="1276"/>
        <w:gridCol w:w="1276"/>
        <w:gridCol w:w="1134"/>
        <w:gridCol w:w="1672"/>
      </w:tblGrid>
      <w:tr w:rsidR="00D443CE" w14:paraId="77D70E9B" w14:textId="77777777" w:rsidTr="00F7049C">
        <w:tc>
          <w:tcPr>
            <w:tcW w:w="5240" w:type="dxa"/>
            <w:vMerge w:val="restart"/>
          </w:tcPr>
          <w:p w14:paraId="6B175DE6" w14:textId="77777777" w:rsidR="00D443CE" w:rsidRDefault="00D443CE" w:rsidP="00D44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14:paraId="7A7A3CDC" w14:textId="77777777" w:rsidR="00D443CE" w:rsidRDefault="00D443CE" w:rsidP="00D44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7230" w:type="dxa"/>
            <w:gridSpan w:val="6"/>
          </w:tcPr>
          <w:p w14:paraId="3E7DAAF3" w14:textId="77777777" w:rsidR="00D443CE" w:rsidRDefault="00D443CE" w:rsidP="00D44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r w:rsidRPr="00D443CE">
              <w:rPr>
                <w:rFonts w:ascii="Times New Roman" w:hAnsi="Times New Roman" w:cs="Times New Roman"/>
                <w:b/>
                <w:sz w:val="24"/>
                <w:szCs w:val="24"/>
              </w:rPr>
              <w:t>бюджетной классификации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672" w:type="dxa"/>
            <w:vMerge w:val="restart"/>
          </w:tcPr>
          <w:p w14:paraId="7613FCD3" w14:textId="2C6DB884" w:rsidR="00D443CE" w:rsidRPr="00F7049C" w:rsidRDefault="00D443CE" w:rsidP="00D44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9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 w:rsidR="00F7049C" w:rsidRPr="00F7049C">
              <w:rPr>
                <w:rFonts w:ascii="Times New Roman" w:hAnsi="Times New Roman" w:cs="Times New Roman"/>
                <w:sz w:val="20"/>
                <w:szCs w:val="20"/>
              </w:rPr>
              <w:t xml:space="preserve"> с изменениями от 27.03.2025 г.</w:t>
            </w:r>
          </w:p>
        </w:tc>
      </w:tr>
      <w:tr w:rsidR="00D443CE" w14:paraId="4E257471" w14:textId="77777777" w:rsidTr="00F7049C">
        <w:tc>
          <w:tcPr>
            <w:tcW w:w="5240" w:type="dxa"/>
            <w:vMerge/>
          </w:tcPr>
          <w:p w14:paraId="10583624" w14:textId="77777777" w:rsidR="00D443CE" w:rsidRDefault="00D443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321B0DD" w14:textId="77777777" w:rsidR="00D443CE" w:rsidRDefault="00D443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E8AC116" w14:textId="77777777" w:rsidR="00D443CE" w:rsidRDefault="00D443CE" w:rsidP="00D44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850" w:type="dxa"/>
          </w:tcPr>
          <w:p w14:paraId="0C1E48AE" w14:textId="77777777" w:rsidR="00D443CE" w:rsidRDefault="00D443CE" w:rsidP="00D44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подраздела</w:t>
            </w:r>
          </w:p>
        </w:tc>
        <w:tc>
          <w:tcPr>
            <w:tcW w:w="1701" w:type="dxa"/>
          </w:tcPr>
          <w:p w14:paraId="00D6ECF8" w14:textId="77777777" w:rsidR="00D443CE" w:rsidRDefault="00D443CE" w:rsidP="00D44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1276" w:type="dxa"/>
          </w:tcPr>
          <w:p w14:paraId="504D8A95" w14:textId="77777777" w:rsidR="00D443CE" w:rsidRDefault="00D443CE" w:rsidP="00D44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1276" w:type="dxa"/>
          </w:tcPr>
          <w:p w14:paraId="49CA6194" w14:textId="77777777" w:rsidR="00D443CE" w:rsidRDefault="00D443CE" w:rsidP="00D44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134" w:type="dxa"/>
          </w:tcPr>
          <w:p w14:paraId="740E3BD6" w14:textId="77777777" w:rsidR="00D443CE" w:rsidRDefault="00D443CE" w:rsidP="00D44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аналитического показателя</w:t>
            </w:r>
          </w:p>
        </w:tc>
        <w:tc>
          <w:tcPr>
            <w:tcW w:w="1672" w:type="dxa"/>
            <w:vMerge/>
          </w:tcPr>
          <w:p w14:paraId="611A6F1C" w14:textId="77777777" w:rsidR="00D443CE" w:rsidRDefault="00D443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3CE" w14:paraId="33760C22" w14:textId="77777777" w:rsidTr="00F7049C">
        <w:tc>
          <w:tcPr>
            <w:tcW w:w="5240" w:type="dxa"/>
          </w:tcPr>
          <w:p w14:paraId="0DF0E2C7" w14:textId="77777777" w:rsidR="00D443CE" w:rsidRDefault="00D443CE" w:rsidP="00D44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D38A9F5" w14:textId="77777777" w:rsidR="00D443CE" w:rsidRDefault="00D443CE" w:rsidP="00D44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1DD08A7" w14:textId="77777777" w:rsidR="00D443CE" w:rsidRDefault="00D443CE" w:rsidP="00D44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07A1B0D5" w14:textId="77777777" w:rsidR="00D443CE" w:rsidRDefault="00D443CE" w:rsidP="00D44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61099DC4" w14:textId="77777777" w:rsidR="00D443CE" w:rsidRDefault="00D443CE" w:rsidP="00D44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48F63F7F" w14:textId="77777777" w:rsidR="00D443CE" w:rsidRDefault="00D443CE" w:rsidP="00D44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29EEB611" w14:textId="77777777" w:rsidR="00D443CE" w:rsidRDefault="00D443CE" w:rsidP="00D44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5CB763A" w14:textId="77777777" w:rsidR="00D443CE" w:rsidRDefault="00D443CE" w:rsidP="00D44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72" w:type="dxa"/>
          </w:tcPr>
          <w:p w14:paraId="298376EC" w14:textId="77777777" w:rsidR="00D443CE" w:rsidRDefault="00D443CE" w:rsidP="00D44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61D6A" w14:paraId="278EDE5C" w14:textId="77777777" w:rsidTr="00F7049C">
        <w:tc>
          <w:tcPr>
            <w:tcW w:w="5240" w:type="dxa"/>
          </w:tcPr>
          <w:p w14:paraId="52BC4A5E" w14:textId="77777777" w:rsidR="00561D6A" w:rsidRPr="00561D6A" w:rsidRDefault="00561D6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D6A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</w:tcPr>
          <w:p w14:paraId="1C7DE612" w14:textId="77777777" w:rsidR="00561D6A" w:rsidRPr="00561D6A" w:rsidRDefault="00561D6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24F005ED" w14:textId="77777777" w:rsidR="00561D6A" w:rsidRPr="00561D6A" w:rsidRDefault="00561D6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D6A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27201038" w14:textId="77777777" w:rsidR="00561D6A" w:rsidRPr="00561D6A" w:rsidRDefault="00561D6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D6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14:paraId="141AF3E3" w14:textId="77777777" w:rsidR="00561D6A" w:rsidRPr="00561D6A" w:rsidRDefault="00561D6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0B0023" w14:textId="77777777" w:rsidR="00561D6A" w:rsidRPr="00561D6A" w:rsidRDefault="00561D6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6113327" w14:textId="77777777" w:rsidR="00561D6A" w:rsidRPr="00561D6A" w:rsidRDefault="00561D6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E44359" w14:textId="77777777" w:rsidR="00561D6A" w:rsidRPr="00561D6A" w:rsidRDefault="00561D6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1BF8818E" w14:textId="7A8BD0F7" w:rsidR="00561D6A" w:rsidRPr="00561D6A" w:rsidRDefault="00BE75F7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7049C">
              <w:rPr>
                <w:rFonts w:ascii="Times New Roman" w:hAnsi="Times New Roman" w:cs="Times New Roman"/>
                <w:b/>
                <w:sz w:val="24"/>
                <w:szCs w:val="24"/>
              </w:rPr>
              <w:t>3211,3</w:t>
            </w:r>
          </w:p>
        </w:tc>
      </w:tr>
      <w:tr w:rsidR="00D443CE" w14:paraId="43AA4DEA" w14:textId="77777777" w:rsidTr="00F7049C">
        <w:tc>
          <w:tcPr>
            <w:tcW w:w="5240" w:type="dxa"/>
          </w:tcPr>
          <w:p w14:paraId="2EF5249F" w14:textId="77777777" w:rsidR="00D443CE" w:rsidRPr="00561D6A" w:rsidRDefault="00561D6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D6A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992" w:type="dxa"/>
          </w:tcPr>
          <w:p w14:paraId="0D8AC041" w14:textId="77777777" w:rsidR="00D443CE" w:rsidRPr="00561D6A" w:rsidRDefault="00D443CE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1EFE44F3" w14:textId="77777777" w:rsidR="00D443CE" w:rsidRPr="00561D6A" w:rsidRDefault="00E31A69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D6A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1BA7CEC2" w14:textId="77777777" w:rsidR="00D443CE" w:rsidRPr="00561D6A" w:rsidRDefault="00E31A69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D6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14:paraId="0FB3AFF6" w14:textId="77777777" w:rsidR="00D443CE" w:rsidRPr="00561D6A" w:rsidRDefault="00E31A69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D6A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276" w:type="dxa"/>
          </w:tcPr>
          <w:p w14:paraId="7B722EC7" w14:textId="77777777" w:rsidR="00D443CE" w:rsidRPr="00561D6A" w:rsidRDefault="00E31A69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D6A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66799442" w14:textId="77777777" w:rsidR="00D443CE" w:rsidRPr="00561D6A" w:rsidRDefault="00E31A69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D6A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61398D81" w14:textId="77777777" w:rsidR="00D443CE" w:rsidRPr="00561D6A" w:rsidRDefault="00D443CE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77F66C6B" w14:textId="248A36B4" w:rsidR="00D443CE" w:rsidRPr="00561D6A" w:rsidRDefault="00E31A69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D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7049C">
              <w:rPr>
                <w:rFonts w:ascii="Times New Roman" w:hAnsi="Times New Roman" w:cs="Times New Roman"/>
                <w:b/>
                <w:sz w:val="24"/>
                <w:szCs w:val="24"/>
              </w:rPr>
              <w:t>624,5</w:t>
            </w:r>
          </w:p>
        </w:tc>
      </w:tr>
      <w:tr w:rsidR="00D443CE" w14:paraId="1BA601A5" w14:textId="77777777" w:rsidTr="00F7049C">
        <w:tc>
          <w:tcPr>
            <w:tcW w:w="5240" w:type="dxa"/>
          </w:tcPr>
          <w:p w14:paraId="777BEC63" w14:textId="77777777" w:rsidR="00D443CE" w:rsidRDefault="00E31A69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992" w:type="dxa"/>
          </w:tcPr>
          <w:p w14:paraId="68287EC2" w14:textId="77777777" w:rsidR="00D443CE" w:rsidRDefault="00D443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493CEC9" w14:textId="77777777" w:rsidR="00D443CE" w:rsidRDefault="00E31A69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6570EDF4" w14:textId="77777777" w:rsidR="00D443CE" w:rsidRDefault="00E31A69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8658A13" w14:textId="77777777" w:rsidR="00D443CE" w:rsidRDefault="00E31A69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611000Д100</w:t>
            </w:r>
          </w:p>
        </w:tc>
        <w:tc>
          <w:tcPr>
            <w:tcW w:w="1276" w:type="dxa"/>
          </w:tcPr>
          <w:p w14:paraId="2A6ECBFA" w14:textId="77777777" w:rsidR="00D443CE" w:rsidRDefault="00E31A69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</w:tcPr>
          <w:p w14:paraId="7793FDD3" w14:textId="77777777" w:rsidR="00D443CE" w:rsidRDefault="00E31A69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134" w:type="dxa"/>
          </w:tcPr>
          <w:p w14:paraId="037D76DA" w14:textId="77777777" w:rsidR="00D443CE" w:rsidRDefault="00D443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7F452B95" w14:textId="772D51F9" w:rsidR="00D443CE" w:rsidRDefault="00F7049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1247,7</w:t>
            </w:r>
          </w:p>
        </w:tc>
      </w:tr>
      <w:tr w:rsidR="00D443CE" w14:paraId="04CDA032" w14:textId="77777777" w:rsidTr="00F7049C">
        <w:tc>
          <w:tcPr>
            <w:tcW w:w="5240" w:type="dxa"/>
          </w:tcPr>
          <w:p w14:paraId="4A99DD00" w14:textId="77777777" w:rsidR="00D443CE" w:rsidRDefault="00E31A69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оплату труда</w:t>
            </w:r>
          </w:p>
        </w:tc>
        <w:tc>
          <w:tcPr>
            <w:tcW w:w="992" w:type="dxa"/>
          </w:tcPr>
          <w:p w14:paraId="0BC01C79" w14:textId="77777777" w:rsidR="00D443CE" w:rsidRDefault="00D443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4110EC5" w14:textId="77777777" w:rsidR="00D443CE" w:rsidRDefault="00E31A69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7D7079F9" w14:textId="77777777" w:rsidR="00D443CE" w:rsidRDefault="00E31A69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F044090" w14:textId="77777777" w:rsidR="00D443CE" w:rsidRDefault="00E31A69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611000Д100</w:t>
            </w:r>
          </w:p>
        </w:tc>
        <w:tc>
          <w:tcPr>
            <w:tcW w:w="1276" w:type="dxa"/>
          </w:tcPr>
          <w:p w14:paraId="412DBEF0" w14:textId="77777777" w:rsidR="00D443CE" w:rsidRDefault="00E31A69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</w:tcPr>
          <w:p w14:paraId="1302C2E0" w14:textId="77777777" w:rsidR="00D443CE" w:rsidRDefault="00E31A69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134" w:type="dxa"/>
          </w:tcPr>
          <w:p w14:paraId="6BFABC00" w14:textId="77777777" w:rsidR="00D443CE" w:rsidRDefault="00D443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0D0B47C9" w14:textId="5F43C56A" w:rsidR="00D443CE" w:rsidRDefault="00F7049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376,8</w:t>
            </w:r>
          </w:p>
        </w:tc>
      </w:tr>
      <w:tr w:rsidR="00D443CE" w14:paraId="5118F54C" w14:textId="77777777" w:rsidTr="00F7049C">
        <w:tc>
          <w:tcPr>
            <w:tcW w:w="5240" w:type="dxa"/>
          </w:tcPr>
          <w:p w14:paraId="5F875E27" w14:textId="77777777" w:rsidR="00D443CE" w:rsidRPr="00561D6A" w:rsidRDefault="00561D6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D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Функционирование правительства РФ </w:t>
            </w:r>
            <w:r w:rsidRPr="00561D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высших органов исполнительной власти субъектов РФ, местных администраций</w:t>
            </w:r>
          </w:p>
        </w:tc>
        <w:tc>
          <w:tcPr>
            <w:tcW w:w="992" w:type="dxa"/>
          </w:tcPr>
          <w:p w14:paraId="6733DCA7" w14:textId="77777777" w:rsidR="00D443CE" w:rsidRDefault="00D443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A4CE61" w14:textId="77777777" w:rsidR="00D443CE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0C8E45AB" w14:textId="77777777" w:rsidR="00D443CE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9137036" w14:textId="77777777" w:rsidR="00D443CE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616000Д400</w:t>
            </w:r>
          </w:p>
        </w:tc>
        <w:tc>
          <w:tcPr>
            <w:tcW w:w="1276" w:type="dxa"/>
          </w:tcPr>
          <w:p w14:paraId="09C49F36" w14:textId="77777777" w:rsidR="00D443CE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571C9B0E" w14:textId="77777777" w:rsidR="00D443CE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7F754A03" w14:textId="77777777" w:rsidR="00D443CE" w:rsidRDefault="00D443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51A564CD" w14:textId="28998819" w:rsidR="00D443CE" w:rsidRPr="00561D6A" w:rsidRDefault="00F7049C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9853,7</w:t>
            </w:r>
          </w:p>
        </w:tc>
      </w:tr>
      <w:tr w:rsidR="00D443CE" w:rsidRPr="00561D6A" w14:paraId="5F56E99D" w14:textId="77777777" w:rsidTr="00F7049C">
        <w:tc>
          <w:tcPr>
            <w:tcW w:w="5240" w:type="dxa"/>
          </w:tcPr>
          <w:p w14:paraId="458742DF" w14:textId="77777777" w:rsidR="00D443CE" w:rsidRPr="00561D6A" w:rsidRDefault="00561D6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992" w:type="dxa"/>
          </w:tcPr>
          <w:p w14:paraId="711D2BD1" w14:textId="77777777" w:rsidR="00D443CE" w:rsidRDefault="00D443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726E3B8" w14:textId="77777777" w:rsidR="00D443CE" w:rsidRPr="00561D6A" w:rsidRDefault="00561D6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D6A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79FAC7CE" w14:textId="77777777" w:rsidR="00D443CE" w:rsidRPr="00561D6A" w:rsidRDefault="00561D6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D6A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4D0325B" w14:textId="77777777" w:rsidR="00D443CE" w:rsidRPr="00561D6A" w:rsidRDefault="00561D6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D6A">
              <w:rPr>
                <w:rFonts w:ascii="Times New Roman" w:hAnsi="Times New Roman" w:cs="Times New Roman"/>
                <w:b/>
                <w:sz w:val="24"/>
                <w:szCs w:val="24"/>
              </w:rPr>
              <w:t>616000Д400</w:t>
            </w:r>
          </w:p>
        </w:tc>
        <w:tc>
          <w:tcPr>
            <w:tcW w:w="1276" w:type="dxa"/>
          </w:tcPr>
          <w:p w14:paraId="6228A519" w14:textId="77777777" w:rsidR="00D443CE" w:rsidRPr="00561D6A" w:rsidRDefault="00561D6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D6A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4C529A54" w14:textId="77777777" w:rsidR="00D443CE" w:rsidRPr="00561D6A" w:rsidRDefault="00561D6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D6A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17F77816" w14:textId="77777777" w:rsidR="00D443CE" w:rsidRPr="00561D6A" w:rsidRDefault="00D443CE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0BC6A93B" w14:textId="6CFB7829" w:rsidR="00D443CE" w:rsidRPr="00561D6A" w:rsidRDefault="00F7049C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9053,7</w:t>
            </w:r>
          </w:p>
        </w:tc>
      </w:tr>
      <w:tr w:rsidR="00D443CE" w14:paraId="24D0F817" w14:textId="77777777" w:rsidTr="00F7049C">
        <w:tc>
          <w:tcPr>
            <w:tcW w:w="5240" w:type="dxa"/>
          </w:tcPr>
          <w:p w14:paraId="244D1A2F" w14:textId="77777777" w:rsidR="00D443CE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992" w:type="dxa"/>
          </w:tcPr>
          <w:p w14:paraId="3CF23100" w14:textId="77777777" w:rsidR="00D443CE" w:rsidRDefault="00D443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24EA21F" w14:textId="77777777" w:rsidR="00D443CE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0DAE3FEE" w14:textId="77777777" w:rsidR="00D443CE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70D73791" w14:textId="77777777" w:rsidR="00D443CE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616000Д400</w:t>
            </w:r>
          </w:p>
        </w:tc>
        <w:tc>
          <w:tcPr>
            <w:tcW w:w="1276" w:type="dxa"/>
          </w:tcPr>
          <w:p w14:paraId="0B7BB907" w14:textId="77777777" w:rsidR="00D443CE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</w:tcPr>
          <w:p w14:paraId="2476050E" w14:textId="77777777" w:rsidR="00D443CE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134" w:type="dxa"/>
          </w:tcPr>
          <w:p w14:paraId="5EACB6D0" w14:textId="77777777" w:rsidR="00D443CE" w:rsidRDefault="00D443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22EE2367" w14:textId="37521325" w:rsidR="00D443CE" w:rsidRDefault="00F7049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6953,7</w:t>
            </w:r>
          </w:p>
        </w:tc>
      </w:tr>
      <w:tr w:rsidR="00D443CE" w14:paraId="7DEE263C" w14:textId="77777777" w:rsidTr="00F7049C">
        <w:tc>
          <w:tcPr>
            <w:tcW w:w="5240" w:type="dxa"/>
          </w:tcPr>
          <w:p w14:paraId="7FCA63BE" w14:textId="77777777" w:rsidR="00D443CE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оплату труда</w:t>
            </w:r>
          </w:p>
        </w:tc>
        <w:tc>
          <w:tcPr>
            <w:tcW w:w="992" w:type="dxa"/>
          </w:tcPr>
          <w:p w14:paraId="1261649D" w14:textId="77777777" w:rsidR="00D443CE" w:rsidRDefault="00D443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D5DA6CA" w14:textId="77777777" w:rsidR="00D443CE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4CD45F5C" w14:textId="77777777" w:rsidR="00D443CE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A5B2D4F" w14:textId="77777777" w:rsidR="00D443CE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616000Д400</w:t>
            </w:r>
          </w:p>
        </w:tc>
        <w:tc>
          <w:tcPr>
            <w:tcW w:w="1276" w:type="dxa"/>
          </w:tcPr>
          <w:p w14:paraId="66E5DDDA" w14:textId="77777777" w:rsidR="00D443CE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</w:tcPr>
          <w:p w14:paraId="1B7CF034" w14:textId="77777777" w:rsidR="00D443CE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134" w:type="dxa"/>
          </w:tcPr>
          <w:p w14:paraId="2317C5F9" w14:textId="77777777" w:rsidR="00D443CE" w:rsidRDefault="00D443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62129515" w14:textId="4840A825" w:rsidR="00D443CE" w:rsidRDefault="00F7049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2100,0</w:t>
            </w:r>
          </w:p>
        </w:tc>
      </w:tr>
      <w:tr w:rsidR="00D443CE" w14:paraId="5ABEE2FA" w14:textId="77777777" w:rsidTr="00F7049C">
        <w:tc>
          <w:tcPr>
            <w:tcW w:w="5240" w:type="dxa"/>
          </w:tcPr>
          <w:p w14:paraId="343DC34F" w14:textId="77777777" w:rsidR="00D443CE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</w:t>
            </w:r>
            <w:r w:rsidR="000030E3">
              <w:rPr>
                <w:rFonts w:ascii="Times New Roman" w:hAnsi="Times New Roman" w:cs="Times New Roman"/>
                <w:sz w:val="24"/>
                <w:szCs w:val="24"/>
              </w:rPr>
              <w:t>ос. нужд</w:t>
            </w:r>
          </w:p>
        </w:tc>
        <w:tc>
          <w:tcPr>
            <w:tcW w:w="992" w:type="dxa"/>
          </w:tcPr>
          <w:p w14:paraId="407A7CC0" w14:textId="77777777" w:rsidR="00D443CE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36109D6E" w14:textId="77777777" w:rsidR="00D443CE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367449F9" w14:textId="77777777" w:rsidR="00D443CE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6469419" w14:textId="77777777" w:rsidR="00D443CE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616000Д400</w:t>
            </w:r>
          </w:p>
        </w:tc>
        <w:tc>
          <w:tcPr>
            <w:tcW w:w="1276" w:type="dxa"/>
          </w:tcPr>
          <w:p w14:paraId="7CAC5739" w14:textId="77777777" w:rsidR="00D443CE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7A9B253B" w14:textId="77777777" w:rsidR="00D443CE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2CF04EA2" w14:textId="77777777" w:rsidR="00D443CE" w:rsidRDefault="00D443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1A055C9E" w14:textId="77777777" w:rsidR="00D443CE" w:rsidRPr="00300CC8" w:rsidRDefault="000030E3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800,0</w:t>
            </w:r>
          </w:p>
        </w:tc>
      </w:tr>
      <w:tr w:rsidR="00D443CE" w14:paraId="228F4344" w14:textId="77777777" w:rsidTr="00F7049C">
        <w:tc>
          <w:tcPr>
            <w:tcW w:w="5240" w:type="dxa"/>
          </w:tcPr>
          <w:p w14:paraId="681678E5" w14:textId="77777777" w:rsidR="00D443CE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992" w:type="dxa"/>
          </w:tcPr>
          <w:p w14:paraId="4128CE7F" w14:textId="77777777" w:rsidR="00D443CE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5586A7CA" w14:textId="77777777" w:rsidR="00D443CE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29DFDF6E" w14:textId="77777777" w:rsidR="00D443CE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C8B39C8" w14:textId="77777777" w:rsidR="00D443CE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616000Д400</w:t>
            </w:r>
          </w:p>
        </w:tc>
        <w:tc>
          <w:tcPr>
            <w:tcW w:w="1276" w:type="dxa"/>
          </w:tcPr>
          <w:p w14:paraId="543477AF" w14:textId="77777777" w:rsidR="00D443CE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7BE06018" w14:textId="77777777" w:rsidR="00D443CE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134" w:type="dxa"/>
          </w:tcPr>
          <w:p w14:paraId="69D36BA8" w14:textId="77777777" w:rsidR="00D443CE" w:rsidRDefault="00D443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6ED5FE72" w14:textId="77777777" w:rsidR="00D443CE" w:rsidRDefault="002A2C1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E75F7" w14:paraId="0EDDCC72" w14:textId="77777777" w:rsidTr="00F7049C">
        <w:tc>
          <w:tcPr>
            <w:tcW w:w="5240" w:type="dxa"/>
          </w:tcPr>
          <w:p w14:paraId="6D145840" w14:textId="77777777" w:rsidR="00BE75F7" w:rsidRDefault="00BE75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992" w:type="dxa"/>
          </w:tcPr>
          <w:p w14:paraId="408A7334" w14:textId="77777777" w:rsidR="00BE75F7" w:rsidRDefault="00BE75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1A7277B9" w14:textId="77777777" w:rsidR="00BE75F7" w:rsidRDefault="00BE75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3467A1EA" w14:textId="77777777" w:rsidR="00BE75F7" w:rsidRDefault="00BE75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6BB6035" w14:textId="77777777" w:rsidR="00BE75F7" w:rsidRDefault="00BE75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616000Д400</w:t>
            </w:r>
          </w:p>
        </w:tc>
        <w:tc>
          <w:tcPr>
            <w:tcW w:w="1276" w:type="dxa"/>
          </w:tcPr>
          <w:p w14:paraId="5D668EB2" w14:textId="77777777" w:rsidR="00BE75F7" w:rsidRDefault="00BE75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427D1A68" w14:textId="77777777" w:rsidR="00BE75F7" w:rsidRDefault="00BE75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134" w:type="dxa"/>
          </w:tcPr>
          <w:p w14:paraId="546AD628" w14:textId="77777777" w:rsidR="00BE75F7" w:rsidRDefault="00BE75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21A69639" w14:textId="77777777" w:rsidR="00BE75F7" w:rsidRDefault="00BE75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61D6A" w14:paraId="224822E3" w14:textId="77777777" w:rsidTr="00F7049C">
        <w:tc>
          <w:tcPr>
            <w:tcW w:w="5240" w:type="dxa"/>
          </w:tcPr>
          <w:p w14:paraId="6DF8ECAE" w14:textId="77777777" w:rsidR="00561D6A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992" w:type="dxa"/>
          </w:tcPr>
          <w:p w14:paraId="019CC30E" w14:textId="77777777" w:rsidR="00561D6A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75F39CAA" w14:textId="77777777" w:rsidR="00561D6A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1DCE28E3" w14:textId="77777777" w:rsidR="00561D6A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903468A" w14:textId="77777777" w:rsidR="00561D6A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616000Д400</w:t>
            </w:r>
          </w:p>
        </w:tc>
        <w:tc>
          <w:tcPr>
            <w:tcW w:w="1276" w:type="dxa"/>
          </w:tcPr>
          <w:p w14:paraId="5DB5C6D7" w14:textId="77777777" w:rsidR="00561D6A" w:rsidRDefault="0038546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276" w:type="dxa"/>
          </w:tcPr>
          <w:p w14:paraId="219A147A" w14:textId="77777777" w:rsidR="00561D6A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134" w:type="dxa"/>
          </w:tcPr>
          <w:p w14:paraId="2F105527" w14:textId="77777777" w:rsidR="00561D6A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209F81ED" w14:textId="77777777" w:rsidR="00561D6A" w:rsidRDefault="0038546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7F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E75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61D6A" w14:paraId="5E676C9B" w14:textId="77777777" w:rsidTr="00F7049C">
        <w:tc>
          <w:tcPr>
            <w:tcW w:w="5240" w:type="dxa"/>
          </w:tcPr>
          <w:p w14:paraId="446F245F" w14:textId="77777777" w:rsidR="00561D6A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-газ</w:t>
            </w:r>
          </w:p>
        </w:tc>
        <w:tc>
          <w:tcPr>
            <w:tcW w:w="992" w:type="dxa"/>
          </w:tcPr>
          <w:p w14:paraId="76D33C68" w14:textId="77777777" w:rsidR="00561D6A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0C15134" w14:textId="77777777" w:rsidR="00561D6A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354EF44" w14:textId="77777777" w:rsidR="00561D6A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6BC018" w14:textId="77777777" w:rsidR="00561D6A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B541FF" w14:textId="77777777" w:rsidR="00561D6A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B18EFB" w14:textId="77777777" w:rsidR="00561D6A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C707A0" w14:textId="77777777" w:rsidR="00561D6A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4C7C7A2A" w14:textId="77777777" w:rsidR="00561D6A" w:rsidRDefault="00AC7F0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E75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8546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1D6A" w14:paraId="6FB79B0F" w14:textId="77777777" w:rsidTr="00F7049C">
        <w:tc>
          <w:tcPr>
            <w:tcW w:w="5240" w:type="dxa"/>
          </w:tcPr>
          <w:p w14:paraId="40BE5DDC" w14:textId="77777777" w:rsidR="00561D6A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-электроэнергия</w:t>
            </w:r>
          </w:p>
        </w:tc>
        <w:tc>
          <w:tcPr>
            <w:tcW w:w="992" w:type="dxa"/>
          </w:tcPr>
          <w:p w14:paraId="62239BCF" w14:textId="77777777" w:rsidR="00561D6A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B1D3AB4" w14:textId="77777777" w:rsidR="00561D6A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B61D172" w14:textId="77777777" w:rsidR="00561D6A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ACFC3F" w14:textId="77777777" w:rsidR="00561D6A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55E436" w14:textId="77777777" w:rsidR="00561D6A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720D80B" w14:textId="77777777" w:rsidR="00561D6A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0CCB2E" w14:textId="77777777" w:rsidR="00561D6A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0FDB6B7F" w14:textId="77777777" w:rsidR="00561D6A" w:rsidRDefault="00AC7F0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2C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67" w14:paraId="35307F31" w14:textId="77777777" w:rsidTr="00F7049C">
        <w:tc>
          <w:tcPr>
            <w:tcW w:w="5240" w:type="dxa"/>
          </w:tcPr>
          <w:p w14:paraId="71C489EE" w14:textId="77777777" w:rsidR="00385467" w:rsidRDefault="0038546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-вода</w:t>
            </w:r>
          </w:p>
        </w:tc>
        <w:tc>
          <w:tcPr>
            <w:tcW w:w="992" w:type="dxa"/>
          </w:tcPr>
          <w:p w14:paraId="1BEC567D" w14:textId="77777777" w:rsidR="00385467" w:rsidRDefault="0038546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4BEC9F5" w14:textId="77777777" w:rsidR="00385467" w:rsidRDefault="0038546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6569FF6" w14:textId="77777777" w:rsidR="00385467" w:rsidRDefault="0038546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435FAF" w14:textId="77777777" w:rsidR="00385467" w:rsidRDefault="0038546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7BA82B6" w14:textId="77777777" w:rsidR="00385467" w:rsidRDefault="0038546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353431" w14:textId="77777777" w:rsidR="00385467" w:rsidRDefault="0038546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201EDB" w14:textId="77777777" w:rsidR="00385467" w:rsidRDefault="0038546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204C9658" w14:textId="77777777" w:rsidR="00385467" w:rsidRDefault="002A2C1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61D6A" w14:paraId="3E4B8008" w14:textId="77777777" w:rsidTr="00F7049C">
        <w:tc>
          <w:tcPr>
            <w:tcW w:w="5240" w:type="dxa"/>
          </w:tcPr>
          <w:p w14:paraId="208C50BF" w14:textId="77777777" w:rsidR="00561D6A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992" w:type="dxa"/>
          </w:tcPr>
          <w:p w14:paraId="42026FFA" w14:textId="77777777" w:rsidR="00561D6A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728E9352" w14:textId="77777777" w:rsidR="00561D6A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62B6B842" w14:textId="77777777" w:rsidR="00561D6A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6C7A567" w14:textId="77777777" w:rsidR="00561D6A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616000Д400</w:t>
            </w:r>
          </w:p>
        </w:tc>
        <w:tc>
          <w:tcPr>
            <w:tcW w:w="1276" w:type="dxa"/>
          </w:tcPr>
          <w:p w14:paraId="042129B4" w14:textId="77777777" w:rsidR="00561D6A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0749843C" w14:textId="77777777" w:rsidR="00561D6A" w:rsidRDefault="000030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134" w:type="dxa"/>
          </w:tcPr>
          <w:p w14:paraId="2A629ADC" w14:textId="77777777" w:rsidR="00561D6A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23DBB214" w14:textId="77777777" w:rsidR="00561D6A" w:rsidRDefault="0038546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E75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61D6A" w14:paraId="74DD70A8" w14:textId="77777777" w:rsidTr="00F7049C">
        <w:tc>
          <w:tcPr>
            <w:tcW w:w="5240" w:type="dxa"/>
          </w:tcPr>
          <w:p w14:paraId="717B99C8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услуги</w:t>
            </w:r>
          </w:p>
        </w:tc>
        <w:tc>
          <w:tcPr>
            <w:tcW w:w="992" w:type="dxa"/>
          </w:tcPr>
          <w:p w14:paraId="2DC7768F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581C0AD0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46D7B69D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5C8571D6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616000Д400</w:t>
            </w:r>
          </w:p>
        </w:tc>
        <w:tc>
          <w:tcPr>
            <w:tcW w:w="1276" w:type="dxa"/>
          </w:tcPr>
          <w:p w14:paraId="066CFF8E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1E9491C7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134" w:type="dxa"/>
          </w:tcPr>
          <w:p w14:paraId="44A932B2" w14:textId="77777777" w:rsidR="00561D6A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2A0AA15F" w14:textId="77777777" w:rsidR="00561D6A" w:rsidRDefault="0038546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7F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E75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E75F7" w14:paraId="32DCC4B1" w14:textId="77777777" w:rsidTr="00F7049C">
        <w:tc>
          <w:tcPr>
            <w:tcW w:w="5240" w:type="dxa"/>
          </w:tcPr>
          <w:p w14:paraId="6E37D13E" w14:textId="77777777" w:rsidR="00BE75F7" w:rsidRDefault="00BE75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</w:t>
            </w:r>
          </w:p>
        </w:tc>
        <w:tc>
          <w:tcPr>
            <w:tcW w:w="992" w:type="dxa"/>
          </w:tcPr>
          <w:p w14:paraId="6E632D3C" w14:textId="77777777" w:rsidR="00BE75F7" w:rsidRDefault="00BE75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6DCB3E6C" w14:textId="77777777" w:rsidR="00BE75F7" w:rsidRDefault="00BE75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2926972B" w14:textId="77777777" w:rsidR="00BE75F7" w:rsidRDefault="00BE75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8820FAF" w14:textId="77777777" w:rsidR="00BE75F7" w:rsidRDefault="00BE75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616000Д400</w:t>
            </w:r>
          </w:p>
        </w:tc>
        <w:tc>
          <w:tcPr>
            <w:tcW w:w="1276" w:type="dxa"/>
          </w:tcPr>
          <w:p w14:paraId="40A075DB" w14:textId="77777777" w:rsidR="00BE75F7" w:rsidRDefault="00BE75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66D61EC2" w14:textId="77777777" w:rsidR="00BE75F7" w:rsidRDefault="00BE75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134" w:type="dxa"/>
          </w:tcPr>
          <w:p w14:paraId="3F66EE44" w14:textId="77777777" w:rsidR="00BE75F7" w:rsidRDefault="00BE75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6ACF6EDB" w14:textId="77777777" w:rsidR="00BE75F7" w:rsidRDefault="002A2C1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E75F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1D6A" w14:paraId="7DD7179D" w14:textId="77777777" w:rsidTr="00F7049C">
        <w:tc>
          <w:tcPr>
            <w:tcW w:w="5240" w:type="dxa"/>
          </w:tcPr>
          <w:p w14:paraId="5A727AF6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992" w:type="dxa"/>
          </w:tcPr>
          <w:p w14:paraId="74E42633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6F9A75E0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14:paraId="13A8FC40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54E1F00D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616000Д400</w:t>
            </w:r>
          </w:p>
        </w:tc>
        <w:tc>
          <w:tcPr>
            <w:tcW w:w="1276" w:type="dxa"/>
          </w:tcPr>
          <w:p w14:paraId="7AC30387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76" w:type="dxa"/>
          </w:tcPr>
          <w:p w14:paraId="266B45F5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E75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C67A1D7" w14:textId="77777777" w:rsidR="00561D6A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2EB8AD24" w14:textId="77777777" w:rsidR="00561D6A" w:rsidRDefault="002A2C1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17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61D6A" w14:paraId="6A0492CB" w14:textId="77777777" w:rsidTr="00F7049C">
        <w:tc>
          <w:tcPr>
            <w:tcW w:w="5240" w:type="dxa"/>
          </w:tcPr>
          <w:p w14:paraId="3FB1E490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992" w:type="dxa"/>
          </w:tcPr>
          <w:p w14:paraId="269A2BFA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0395CA20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2477D8DC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4C74258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616000Д400</w:t>
            </w:r>
          </w:p>
        </w:tc>
        <w:tc>
          <w:tcPr>
            <w:tcW w:w="1276" w:type="dxa"/>
          </w:tcPr>
          <w:p w14:paraId="0B48FC52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76" w:type="dxa"/>
          </w:tcPr>
          <w:p w14:paraId="0A047ACF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E75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E80055" w14:textId="77777777" w:rsidR="00561D6A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2761B25E" w14:textId="77777777" w:rsidR="00561D6A" w:rsidRDefault="002A2C1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E75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7F0D" w14:paraId="412C6844" w14:textId="77777777" w:rsidTr="00F7049C">
        <w:tc>
          <w:tcPr>
            <w:tcW w:w="5240" w:type="dxa"/>
          </w:tcPr>
          <w:p w14:paraId="4C805CFF" w14:textId="77777777" w:rsidR="00AC7F0D" w:rsidRDefault="00AC7F0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992" w:type="dxa"/>
          </w:tcPr>
          <w:p w14:paraId="737C8803" w14:textId="77777777" w:rsidR="00AC7F0D" w:rsidRDefault="00AC7F0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0B7AD214" w14:textId="77777777" w:rsidR="00AC7F0D" w:rsidRDefault="00AC7F0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01DA0DD4" w14:textId="77777777" w:rsidR="00AC7F0D" w:rsidRDefault="00AC7F0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5513936" w14:textId="77777777" w:rsidR="00AC7F0D" w:rsidRDefault="00AC7F0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616000Д400</w:t>
            </w:r>
          </w:p>
        </w:tc>
        <w:tc>
          <w:tcPr>
            <w:tcW w:w="1276" w:type="dxa"/>
          </w:tcPr>
          <w:p w14:paraId="380C9321" w14:textId="77777777" w:rsidR="00AC7F0D" w:rsidRDefault="00AC7F0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276" w:type="dxa"/>
          </w:tcPr>
          <w:p w14:paraId="5575208B" w14:textId="77777777" w:rsidR="00AC7F0D" w:rsidRDefault="00AC7F0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1134" w:type="dxa"/>
          </w:tcPr>
          <w:p w14:paraId="096E603F" w14:textId="77777777" w:rsidR="00AC7F0D" w:rsidRDefault="00AC7F0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6A6F0C01" w14:textId="77777777" w:rsidR="00AC7F0D" w:rsidRDefault="00AC7F0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2A2C11" w14:paraId="409A324F" w14:textId="77777777" w:rsidTr="00F7049C">
        <w:tc>
          <w:tcPr>
            <w:tcW w:w="5240" w:type="dxa"/>
          </w:tcPr>
          <w:p w14:paraId="5FA8D3BD" w14:textId="77777777" w:rsidR="002A2C11" w:rsidRDefault="002A2C1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992" w:type="dxa"/>
          </w:tcPr>
          <w:p w14:paraId="6ACFEE19" w14:textId="77777777" w:rsidR="002A2C11" w:rsidRDefault="002A2C1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45EE1943" w14:textId="77777777" w:rsidR="002A2C11" w:rsidRDefault="002A2C1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5A4BF3A2" w14:textId="77777777" w:rsidR="002A2C11" w:rsidRDefault="002A2C1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ECE74F4" w14:textId="77777777" w:rsidR="002A2C11" w:rsidRDefault="002A2C1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616000Д400</w:t>
            </w:r>
          </w:p>
        </w:tc>
        <w:tc>
          <w:tcPr>
            <w:tcW w:w="1276" w:type="dxa"/>
          </w:tcPr>
          <w:p w14:paraId="41698C15" w14:textId="77777777" w:rsidR="002A2C11" w:rsidRDefault="002A2C1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276" w:type="dxa"/>
          </w:tcPr>
          <w:p w14:paraId="092FDA7F" w14:textId="77777777" w:rsidR="002A2C11" w:rsidRDefault="002A2C1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1134" w:type="dxa"/>
          </w:tcPr>
          <w:p w14:paraId="0BDDFDF3" w14:textId="77777777" w:rsidR="002A2C11" w:rsidRDefault="002A2C1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5E641583" w14:textId="77777777" w:rsidR="002A2C11" w:rsidRDefault="002A2C1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61D6A" w14:paraId="0168249C" w14:textId="77777777" w:rsidTr="00F7049C">
        <w:tc>
          <w:tcPr>
            <w:tcW w:w="5240" w:type="dxa"/>
          </w:tcPr>
          <w:p w14:paraId="7688D3DE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992" w:type="dxa"/>
          </w:tcPr>
          <w:p w14:paraId="7A34DD50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591B3508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03CE4E33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C9AA949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616000Д400</w:t>
            </w:r>
          </w:p>
        </w:tc>
        <w:tc>
          <w:tcPr>
            <w:tcW w:w="1276" w:type="dxa"/>
          </w:tcPr>
          <w:p w14:paraId="745D162E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3228D98C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134" w:type="dxa"/>
          </w:tcPr>
          <w:p w14:paraId="642EACFE" w14:textId="77777777" w:rsidR="00561D6A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6DAF8402" w14:textId="77777777" w:rsidR="002A1700" w:rsidRDefault="0038546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2C11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</w:tr>
      <w:tr w:rsidR="00561D6A" w14:paraId="1C98D1FE" w14:textId="77777777" w:rsidTr="00F7049C">
        <w:tc>
          <w:tcPr>
            <w:tcW w:w="5240" w:type="dxa"/>
          </w:tcPr>
          <w:p w14:paraId="13512D19" w14:textId="77777777" w:rsidR="00561D6A" w:rsidRPr="002A1700" w:rsidRDefault="002A1700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700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992" w:type="dxa"/>
          </w:tcPr>
          <w:p w14:paraId="2C3BC2F2" w14:textId="77777777" w:rsidR="00561D6A" w:rsidRPr="002A1700" w:rsidRDefault="002A1700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700">
              <w:rPr>
                <w:rFonts w:ascii="Times New Roman" w:hAnsi="Times New Roman" w:cs="Times New Roman"/>
                <w:b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0BB27900" w14:textId="77777777" w:rsidR="00561D6A" w:rsidRPr="002A1700" w:rsidRDefault="002A1700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700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58D89DDF" w14:textId="77777777" w:rsidR="00561D6A" w:rsidRPr="002A1700" w:rsidRDefault="002A1700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700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92D644C" w14:textId="77777777" w:rsidR="00561D6A" w:rsidRPr="002A1700" w:rsidRDefault="002A1700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700">
              <w:rPr>
                <w:rFonts w:ascii="Times New Roman" w:hAnsi="Times New Roman" w:cs="Times New Roman"/>
                <w:b/>
                <w:sz w:val="24"/>
                <w:szCs w:val="24"/>
              </w:rPr>
              <w:t>615000Д500</w:t>
            </w:r>
          </w:p>
        </w:tc>
        <w:tc>
          <w:tcPr>
            <w:tcW w:w="1276" w:type="dxa"/>
          </w:tcPr>
          <w:p w14:paraId="2D6D5F2C" w14:textId="77777777" w:rsidR="00561D6A" w:rsidRPr="002A1700" w:rsidRDefault="002A1700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700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57E8F13A" w14:textId="77777777" w:rsidR="00561D6A" w:rsidRPr="002A1700" w:rsidRDefault="002A1700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700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1E7B1A89" w14:textId="77777777" w:rsidR="00561D6A" w:rsidRPr="002A1700" w:rsidRDefault="00561D6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73B5B2CA" w14:textId="77777777" w:rsidR="00561D6A" w:rsidRPr="002A1700" w:rsidRDefault="00BE75F7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A1700" w:rsidRPr="002A1700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61D6A" w14:paraId="419E9BEF" w14:textId="77777777" w:rsidTr="00F7049C">
        <w:tc>
          <w:tcPr>
            <w:tcW w:w="5240" w:type="dxa"/>
          </w:tcPr>
          <w:p w14:paraId="2DBCB240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Арендная плата за пользование имуществом </w:t>
            </w:r>
          </w:p>
        </w:tc>
        <w:tc>
          <w:tcPr>
            <w:tcW w:w="992" w:type="dxa"/>
          </w:tcPr>
          <w:p w14:paraId="3B0F04D6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4A395970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1528F369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5F0EAED3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615000Д500</w:t>
            </w:r>
          </w:p>
        </w:tc>
        <w:tc>
          <w:tcPr>
            <w:tcW w:w="1276" w:type="dxa"/>
          </w:tcPr>
          <w:p w14:paraId="5155D0E2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643B4E15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134" w:type="dxa"/>
          </w:tcPr>
          <w:p w14:paraId="522F6F9E" w14:textId="77777777" w:rsidR="00561D6A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00D9E123" w14:textId="77777777" w:rsidR="00561D6A" w:rsidRDefault="00BE75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8546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1D6A" w14:paraId="24E6BF4D" w14:textId="77777777" w:rsidTr="00F7049C">
        <w:tc>
          <w:tcPr>
            <w:tcW w:w="5240" w:type="dxa"/>
          </w:tcPr>
          <w:p w14:paraId="7CD0FDB5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992" w:type="dxa"/>
          </w:tcPr>
          <w:p w14:paraId="78A204E8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7AA337BB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629E0016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62762F45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615000Д500</w:t>
            </w:r>
          </w:p>
        </w:tc>
        <w:tc>
          <w:tcPr>
            <w:tcW w:w="1276" w:type="dxa"/>
          </w:tcPr>
          <w:p w14:paraId="6B005DC1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0819A057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134" w:type="dxa"/>
          </w:tcPr>
          <w:p w14:paraId="5A28DA62" w14:textId="77777777" w:rsidR="00561D6A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6C4EC4F4" w14:textId="77777777" w:rsidR="00561D6A" w:rsidRDefault="002A2C1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546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61D6A" w14:paraId="2A07F8D2" w14:textId="77777777" w:rsidTr="00F7049C">
        <w:tc>
          <w:tcPr>
            <w:tcW w:w="5240" w:type="dxa"/>
          </w:tcPr>
          <w:p w14:paraId="4345ADC9" w14:textId="77777777" w:rsidR="00561D6A" w:rsidRPr="002A1700" w:rsidRDefault="002A1700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700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Резервный фонд органов местного самоуправления</w:t>
            </w:r>
          </w:p>
        </w:tc>
        <w:tc>
          <w:tcPr>
            <w:tcW w:w="992" w:type="dxa"/>
          </w:tcPr>
          <w:p w14:paraId="6328D66D" w14:textId="77777777" w:rsidR="00561D6A" w:rsidRPr="002A1700" w:rsidRDefault="00561D6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30B70EB5" w14:textId="77777777" w:rsidR="00561D6A" w:rsidRPr="002A1700" w:rsidRDefault="002A1700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700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79BBF9EF" w14:textId="77777777" w:rsidR="00561D6A" w:rsidRPr="002A1700" w:rsidRDefault="002A1700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70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3B705144" w14:textId="77777777" w:rsidR="00561D6A" w:rsidRPr="002A1700" w:rsidRDefault="002A1700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700">
              <w:rPr>
                <w:rFonts w:ascii="Times New Roman" w:hAnsi="Times New Roman" w:cs="Times New Roman"/>
                <w:b/>
                <w:sz w:val="24"/>
                <w:szCs w:val="24"/>
              </w:rPr>
              <w:t>617000Д100</w:t>
            </w:r>
          </w:p>
        </w:tc>
        <w:tc>
          <w:tcPr>
            <w:tcW w:w="1276" w:type="dxa"/>
          </w:tcPr>
          <w:p w14:paraId="5EEA78E4" w14:textId="77777777" w:rsidR="00561D6A" w:rsidRPr="002A1700" w:rsidRDefault="002A1700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700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642C9ED7" w14:textId="77777777" w:rsidR="00561D6A" w:rsidRPr="002A1700" w:rsidRDefault="002A1700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700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1ED67A0B" w14:textId="77777777" w:rsidR="00561D6A" w:rsidRPr="002A1700" w:rsidRDefault="00561D6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2514CCF7" w14:textId="77777777" w:rsidR="00561D6A" w:rsidRPr="002A1700" w:rsidRDefault="002A1700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700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561D6A" w14:paraId="0EBB8D3E" w14:textId="77777777" w:rsidTr="00F7049C">
        <w:trPr>
          <w:trHeight w:val="405"/>
        </w:trPr>
        <w:tc>
          <w:tcPr>
            <w:tcW w:w="5240" w:type="dxa"/>
          </w:tcPr>
          <w:p w14:paraId="0EE16902" w14:textId="77777777" w:rsidR="00561D6A" w:rsidRDefault="002A1700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992" w:type="dxa"/>
          </w:tcPr>
          <w:p w14:paraId="78862799" w14:textId="77777777" w:rsidR="00561D6A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4DAA096C" w14:textId="77777777" w:rsidR="00561D6A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0F38635B" w14:textId="77777777" w:rsidR="00561D6A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01485BDA" w14:textId="77777777" w:rsidR="00561D6A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617000Д100</w:t>
            </w:r>
          </w:p>
        </w:tc>
        <w:tc>
          <w:tcPr>
            <w:tcW w:w="1276" w:type="dxa"/>
          </w:tcPr>
          <w:p w14:paraId="4FF859BD" w14:textId="77777777" w:rsidR="00561D6A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276" w:type="dxa"/>
          </w:tcPr>
          <w:p w14:paraId="05979390" w14:textId="77777777" w:rsidR="00561D6A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134" w:type="dxa"/>
          </w:tcPr>
          <w:p w14:paraId="2304A978" w14:textId="77777777" w:rsidR="00561D6A" w:rsidRDefault="00561D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04E6363E" w14:textId="77777777" w:rsidR="00561D6A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24BC" w14:paraId="6D3B88C8" w14:textId="77777777" w:rsidTr="00F7049C">
        <w:tc>
          <w:tcPr>
            <w:tcW w:w="5240" w:type="dxa"/>
          </w:tcPr>
          <w:p w14:paraId="4C263726" w14:textId="77777777" w:rsidR="003A24BC" w:rsidRPr="00D43885" w:rsidRDefault="003A24BC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992" w:type="dxa"/>
          </w:tcPr>
          <w:p w14:paraId="711E8C69" w14:textId="77777777" w:rsidR="003A24BC" w:rsidRDefault="003A24BC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3BFD8FA8" w14:textId="77777777" w:rsidR="003A24BC" w:rsidRPr="00D43885" w:rsidRDefault="003A24BC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097CEF16" w14:textId="77777777" w:rsidR="003A24BC" w:rsidRPr="00D43885" w:rsidRDefault="003A24BC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8ECC44F" w14:textId="77777777" w:rsidR="003A24BC" w:rsidRPr="00D43885" w:rsidRDefault="003A24BC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276" w:type="dxa"/>
          </w:tcPr>
          <w:p w14:paraId="4E33CFB5" w14:textId="77777777" w:rsidR="003A24BC" w:rsidRPr="00D43885" w:rsidRDefault="003A24BC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34B437C2" w14:textId="77777777" w:rsidR="003A24BC" w:rsidRPr="00D43885" w:rsidRDefault="003A24BC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00CBE1A0" w14:textId="77777777" w:rsidR="003A24BC" w:rsidRPr="00D43885" w:rsidRDefault="003A24BC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289B69EE" w14:textId="3F8E1ABC" w:rsidR="003A24BC" w:rsidRDefault="00F7049C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1587,3</w:t>
            </w:r>
          </w:p>
        </w:tc>
      </w:tr>
      <w:tr w:rsidR="00561D6A" w14:paraId="3740CBD5" w14:textId="77777777" w:rsidTr="00F7049C">
        <w:tc>
          <w:tcPr>
            <w:tcW w:w="5240" w:type="dxa"/>
          </w:tcPr>
          <w:p w14:paraId="1FFB4447" w14:textId="77777777" w:rsidR="00561D6A" w:rsidRPr="00D43885" w:rsidRDefault="00D4388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885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2" w:type="dxa"/>
          </w:tcPr>
          <w:p w14:paraId="05770AF9" w14:textId="77777777" w:rsidR="00561D6A" w:rsidRPr="00D43885" w:rsidRDefault="00385467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42ECA841" w14:textId="77777777" w:rsidR="00561D6A" w:rsidRPr="00D43885" w:rsidRDefault="00D4388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88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0BFFAF7E" w14:textId="77777777" w:rsidR="00561D6A" w:rsidRPr="00D43885" w:rsidRDefault="00D4388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88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AFC1B22" w14:textId="77777777" w:rsidR="00561D6A" w:rsidRPr="00D43885" w:rsidRDefault="003A24BC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617000Д300</w:t>
            </w:r>
          </w:p>
        </w:tc>
        <w:tc>
          <w:tcPr>
            <w:tcW w:w="1276" w:type="dxa"/>
          </w:tcPr>
          <w:p w14:paraId="64A9E78D" w14:textId="77777777" w:rsidR="00561D6A" w:rsidRPr="00D43885" w:rsidRDefault="00D4388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88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65250455" w14:textId="77777777" w:rsidR="00561D6A" w:rsidRPr="00D43885" w:rsidRDefault="00D4388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88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5824113C" w14:textId="77777777" w:rsidR="00561D6A" w:rsidRPr="00D43885" w:rsidRDefault="00561D6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7AB61B43" w14:textId="2E6687E9" w:rsidR="00561D6A" w:rsidRPr="00D43885" w:rsidRDefault="00F7049C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1499,3</w:t>
            </w:r>
          </w:p>
        </w:tc>
      </w:tr>
      <w:tr w:rsidR="00970EA1" w14:paraId="168ED5CD" w14:textId="77777777" w:rsidTr="00F7049C">
        <w:tc>
          <w:tcPr>
            <w:tcW w:w="5240" w:type="dxa"/>
          </w:tcPr>
          <w:p w14:paraId="4BD872D6" w14:textId="77777777" w:rsidR="00970EA1" w:rsidRPr="00385467" w:rsidRDefault="00366B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992" w:type="dxa"/>
          </w:tcPr>
          <w:p w14:paraId="49BA4805" w14:textId="77777777" w:rsidR="00970EA1" w:rsidRPr="00385467" w:rsidRDefault="00366B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0A69BE36" w14:textId="77777777" w:rsidR="00970EA1" w:rsidRPr="00385467" w:rsidRDefault="00366B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15B2E1A8" w14:textId="77777777" w:rsidR="00970EA1" w:rsidRPr="00385467" w:rsidRDefault="00366B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A879AD0" w14:textId="77777777" w:rsidR="00970EA1" w:rsidRPr="00385467" w:rsidRDefault="00366B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617000Д300</w:t>
            </w:r>
          </w:p>
        </w:tc>
        <w:tc>
          <w:tcPr>
            <w:tcW w:w="1276" w:type="dxa"/>
          </w:tcPr>
          <w:p w14:paraId="0F4ADA8F" w14:textId="77777777" w:rsidR="00970EA1" w:rsidRPr="00385467" w:rsidRDefault="00970EA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45AF4DE1" w14:textId="77777777" w:rsidR="00970EA1" w:rsidRPr="00385467" w:rsidRDefault="00970EA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134" w:type="dxa"/>
          </w:tcPr>
          <w:p w14:paraId="714B97D6" w14:textId="77777777" w:rsidR="00970EA1" w:rsidRPr="00385467" w:rsidRDefault="00970EA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7C0CEA8B" w14:textId="77777777" w:rsidR="00970EA1" w:rsidRPr="00385467" w:rsidRDefault="00970EA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2C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67" w14:paraId="3BA0C457" w14:textId="77777777" w:rsidTr="00F7049C">
        <w:tc>
          <w:tcPr>
            <w:tcW w:w="5240" w:type="dxa"/>
          </w:tcPr>
          <w:p w14:paraId="00ACE455" w14:textId="77777777" w:rsidR="00385467" w:rsidRPr="00385467" w:rsidRDefault="0038546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67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Коммунальные услуги оплата </w:t>
            </w:r>
          </w:p>
        </w:tc>
        <w:tc>
          <w:tcPr>
            <w:tcW w:w="992" w:type="dxa"/>
          </w:tcPr>
          <w:p w14:paraId="03C02F9B" w14:textId="77777777" w:rsidR="00385467" w:rsidRPr="00385467" w:rsidRDefault="0038546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67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7EEEEC8D" w14:textId="77777777" w:rsidR="00385467" w:rsidRPr="00385467" w:rsidRDefault="0038546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6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2EF5DF1C" w14:textId="77777777" w:rsidR="00385467" w:rsidRPr="00385467" w:rsidRDefault="0038546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97CEF65" w14:textId="77777777" w:rsidR="00385467" w:rsidRPr="00385467" w:rsidRDefault="0038546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67">
              <w:rPr>
                <w:rFonts w:ascii="Times New Roman" w:hAnsi="Times New Roman" w:cs="Times New Roman"/>
                <w:sz w:val="24"/>
                <w:szCs w:val="24"/>
              </w:rPr>
              <w:t>617000Д300</w:t>
            </w:r>
          </w:p>
        </w:tc>
        <w:tc>
          <w:tcPr>
            <w:tcW w:w="1276" w:type="dxa"/>
          </w:tcPr>
          <w:p w14:paraId="38F8AE57" w14:textId="77777777" w:rsidR="00385467" w:rsidRPr="00385467" w:rsidRDefault="0038546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67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276" w:type="dxa"/>
          </w:tcPr>
          <w:p w14:paraId="3744FF5F" w14:textId="77777777" w:rsidR="00385467" w:rsidRPr="00385467" w:rsidRDefault="0038546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67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134" w:type="dxa"/>
          </w:tcPr>
          <w:p w14:paraId="6D05A917" w14:textId="77777777" w:rsidR="00385467" w:rsidRPr="00385467" w:rsidRDefault="0038546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0D34BF6F" w14:textId="1BD9D30B" w:rsidR="00385467" w:rsidRPr="00385467" w:rsidRDefault="00F7049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564,2</w:t>
            </w:r>
          </w:p>
        </w:tc>
      </w:tr>
      <w:tr w:rsidR="00D43885" w14:paraId="7141E5A9" w14:textId="77777777" w:rsidTr="00F7049C">
        <w:tc>
          <w:tcPr>
            <w:tcW w:w="5240" w:type="dxa"/>
          </w:tcPr>
          <w:p w14:paraId="21990E3B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992" w:type="dxa"/>
          </w:tcPr>
          <w:p w14:paraId="07C3B1FF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79903ED4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2DC737E3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EB7D675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617000Д300</w:t>
            </w:r>
          </w:p>
        </w:tc>
        <w:tc>
          <w:tcPr>
            <w:tcW w:w="1276" w:type="dxa"/>
          </w:tcPr>
          <w:p w14:paraId="7DAB1BEB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285B0946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134" w:type="dxa"/>
          </w:tcPr>
          <w:p w14:paraId="477F827E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01BE013B" w14:textId="751C1B11" w:rsidR="00D43885" w:rsidRDefault="00F7049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D43885" w14:paraId="357273BB" w14:textId="77777777" w:rsidTr="00F7049C">
        <w:tc>
          <w:tcPr>
            <w:tcW w:w="5240" w:type="dxa"/>
          </w:tcPr>
          <w:p w14:paraId="08146B34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работы, услуги</w:t>
            </w:r>
          </w:p>
        </w:tc>
        <w:tc>
          <w:tcPr>
            <w:tcW w:w="992" w:type="dxa"/>
          </w:tcPr>
          <w:p w14:paraId="1261562D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3B33BD3C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4AEF8C2D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2E16AF8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617000Д300</w:t>
            </w:r>
          </w:p>
        </w:tc>
        <w:tc>
          <w:tcPr>
            <w:tcW w:w="1276" w:type="dxa"/>
          </w:tcPr>
          <w:p w14:paraId="7CD19703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0F9B5603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134" w:type="dxa"/>
          </w:tcPr>
          <w:p w14:paraId="553F77BF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7EE1BF3D" w14:textId="4AA28C64" w:rsidR="00D43885" w:rsidRDefault="00F7049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355,1</w:t>
            </w:r>
          </w:p>
        </w:tc>
      </w:tr>
      <w:tr w:rsidR="00366BBD" w14:paraId="55100F0C" w14:textId="77777777" w:rsidTr="00F7049C">
        <w:tc>
          <w:tcPr>
            <w:tcW w:w="5240" w:type="dxa"/>
          </w:tcPr>
          <w:p w14:paraId="02CEAE6B" w14:textId="77777777" w:rsidR="00366BBD" w:rsidRDefault="00366B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</w:t>
            </w:r>
          </w:p>
        </w:tc>
        <w:tc>
          <w:tcPr>
            <w:tcW w:w="992" w:type="dxa"/>
          </w:tcPr>
          <w:p w14:paraId="4E05FE69" w14:textId="77777777" w:rsidR="00366BBD" w:rsidRDefault="00366B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56FDDD2F" w14:textId="77777777" w:rsidR="00366BBD" w:rsidRDefault="00366B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641B3927" w14:textId="77777777" w:rsidR="00366BBD" w:rsidRDefault="00366B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36C6849" w14:textId="77777777" w:rsidR="00366BBD" w:rsidRDefault="00366B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617000Д300</w:t>
            </w:r>
          </w:p>
        </w:tc>
        <w:tc>
          <w:tcPr>
            <w:tcW w:w="1276" w:type="dxa"/>
          </w:tcPr>
          <w:p w14:paraId="70E96732" w14:textId="77777777" w:rsidR="00366BBD" w:rsidRDefault="00366B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4528EF96" w14:textId="77777777" w:rsidR="00366BBD" w:rsidRDefault="00366B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134" w:type="dxa"/>
          </w:tcPr>
          <w:p w14:paraId="4E7C223C" w14:textId="77777777" w:rsidR="00366BBD" w:rsidRDefault="00366B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0B3A4259" w14:textId="23F018CE" w:rsidR="00366BBD" w:rsidRDefault="00F7049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66B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3885" w14:paraId="1A618966" w14:textId="77777777" w:rsidTr="00F7049C">
        <w:tc>
          <w:tcPr>
            <w:tcW w:w="5240" w:type="dxa"/>
          </w:tcPr>
          <w:p w14:paraId="21582414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992" w:type="dxa"/>
          </w:tcPr>
          <w:p w14:paraId="4D6CC59E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60E61AA2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7698A9B1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9B2DA45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617000Д300</w:t>
            </w:r>
          </w:p>
        </w:tc>
        <w:tc>
          <w:tcPr>
            <w:tcW w:w="1276" w:type="dxa"/>
          </w:tcPr>
          <w:p w14:paraId="3D6C635B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022C6F2E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134" w:type="dxa"/>
          </w:tcPr>
          <w:p w14:paraId="7DB1F85F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2F924B5A" w14:textId="1303EEE4" w:rsidR="00D43885" w:rsidRDefault="00F7049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43885" w14:paraId="3CE6D055" w14:textId="77777777" w:rsidTr="00F7049C">
        <w:tc>
          <w:tcPr>
            <w:tcW w:w="5240" w:type="dxa"/>
          </w:tcPr>
          <w:p w14:paraId="2AE0CF65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992" w:type="dxa"/>
          </w:tcPr>
          <w:p w14:paraId="0D811828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2C886E6E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090138C6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EEBA9FF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617000Д300</w:t>
            </w:r>
          </w:p>
        </w:tc>
        <w:tc>
          <w:tcPr>
            <w:tcW w:w="1276" w:type="dxa"/>
          </w:tcPr>
          <w:p w14:paraId="01E5599B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2A2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6AB4B1A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2A2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6CFC58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6419628E" w14:textId="77777777" w:rsidR="00D43885" w:rsidRDefault="00366B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2C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438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A2C11" w14:paraId="46EF91F6" w14:textId="77777777" w:rsidTr="00F7049C">
        <w:tc>
          <w:tcPr>
            <w:tcW w:w="5240" w:type="dxa"/>
          </w:tcPr>
          <w:p w14:paraId="7DD3122F" w14:textId="77777777" w:rsidR="002A2C11" w:rsidRPr="00366BBD" w:rsidRDefault="002A2C11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иных платежей</w:t>
            </w:r>
          </w:p>
        </w:tc>
        <w:tc>
          <w:tcPr>
            <w:tcW w:w="992" w:type="dxa"/>
          </w:tcPr>
          <w:p w14:paraId="256D95F4" w14:textId="77777777" w:rsidR="002A2C11" w:rsidRPr="00366BBD" w:rsidRDefault="002A2C11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781E754C" w14:textId="77777777" w:rsidR="002A2C11" w:rsidRPr="00366BBD" w:rsidRDefault="002A2C11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4386E5A3" w14:textId="77777777" w:rsidR="002A2C11" w:rsidRPr="00366BBD" w:rsidRDefault="002A2C11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9246FF7" w14:textId="77777777" w:rsidR="002A2C11" w:rsidRPr="00366BBD" w:rsidRDefault="002A2C11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617000Д300</w:t>
            </w:r>
          </w:p>
        </w:tc>
        <w:tc>
          <w:tcPr>
            <w:tcW w:w="1276" w:type="dxa"/>
          </w:tcPr>
          <w:p w14:paraId="75E810B9" w14:textId="77777777" w:rsidR="002A2C11" w:rsidRPr="00366BBD" w:rsidRDefault="002A2C11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852</w:t>
            </w:r>
          </w:p>
        </w:tc>
        <w:tc>
          <w:tcPr>
            <w:tcW w:w="1276" w:type="dxa"/>
          </w:tcPr>
          <w:p w14:paraId="62D679AC" w14:textId="77777777" w:rsidR="002A2C11" w:rsidRPr="00366BBD" w:rsidRDefault="002A2C11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291</w:t>
            </w:r>
          </w:p>
        </w:tc>
        <w:tc>
          <w:tcPr>
            <w:tcW w:w="1134" w:type="dxa"/>
          </w:tcPr>
          <w:p w14:paraId="5906AE0C" w14:textId="77777777" w:rsidR="002A2C11" w:rsidRPr="00366BBD" w:rsidRDefault="002A2C11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704FF825" w14:textId="77777777" w:rsidR="002A2C11" w:rsidRPr="00366BBD" w:rsidRDefault="002A2C11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2A2C11" w14:paraId="31ACA733" w14:textId="77777777" w:rsidTr="00F7049C">
        <w:tc>
          <w:tcPr>
            <w:tcW w:w="5240" w:type="dxa"/>
          </w:tcPr>
          <w:p w14:paraId="6FBF6135" w14:textId="77777777" w:rsidR="002A2C11" w:rsidRPr="00366BBD" w:rsidRDefault="002A2C11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расходы</w:t>
            </w:r>
          </w:p>
        </w:tc>
        <w:tc>
          <w:tcPr>
            <w:tcW w:w="992" w:type="dxa"/>
          </w:tcPr>
          <w:p w14:paraId="1C011C1A" w14:textId="77777777" w:rsidR="002A2C11" w:rsidRPr="00366BBD" w:rsidRDefault="002A2C11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719FD002" w14:textId="77777777" w:rsidR="002A2C11" w:rsidRPr="00366BBD" w:rsidRDefault="002A2C11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1AFBD045" w14:textId="77777777" w:rsidR="002A2C11" w:rsidRPr="00366BBD" w:rsidRDefault="002A2C11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9719E23" w14:textId="77777777" w:rsidR="002A2C11" w:rsidRPr="00366BBD" w:rsidRDefault="002A2C11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617000Д300</w:t>
            </w:r>
          </w:p>
        </w:tc>
        <w:tc>
          <w:tcPr>
            <w:tcW w:w="1276" w:type="dxa"/>
          </w:tcPr>
          <w:p w14:paraId="26CC91F6" w14:textId="77777777" w:rsidR="002A2C11" w:rsidRPr="00366BBD" w:rsidRDefault="002A2C11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853</w:t>
            </w:r>
          </w:p>
        </w:tc>
        <w:tc>
          <w:tcPr>
            <w:tcW w:w="1276" w:type="dxa"/>
          </w:tcPr>
          <w:p w14:paraId="11085DC4" w14:textId="77777777" w:rsidR="002A2C11" w:rsidRPr="00366BBD" w:rsidRDefault="002A2C11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292</w:t>
            </w:r>
          </w:p>
        </w:tc>
        <w:tc>
          <w:tcPr>
            <w:tcW w:w="1134" w:type="dxa"/>
          </w:tcPr>
          <w:p w14:paraId="0901E20D" w14:textId="77777777" w:rsidR="002A2C11" w:rsidRPr="00366BBD" w:rsidRDefault="002A2C11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2849C8E4" w14:textId="77777777" w:rsidR="002A2C11" w:rsidRPr="00366BBD" w:rsidRDefault="002A2C11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366BBD" w14:paraId="39400C87" w14:textId="77777777" w:rsidTr="00F7049C">
        <w:tc>
          <w:tcPr>
            <w:tcW w:w="5240" w:type="dxa"/>
          </w:tcPr>
          <w:p w14:paraId="4797173C" w14:textId="77777777" w:rsidR="00366BBD" w:rsidRPr="00366BBD" w:rsidRDefault="00366BBD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6BBD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расходы</w:t>
            </w:r>
          </w:p>
        </w:tc>
        <w:tc>
          <w:tcPr>
            <w:tcW w:w="992" w:type="dxa"/>
          </w:tcPr>
          <w:p w14:paraId="0A632C1F" w14:textId="77777777" w:rsidR="00366BBD" w:rsidRPr="00366BBD" w:rsidRDefault="00366BBD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6BBD"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19A05424" w14:textId="77777777" w:rsidR="00366BBD" w:rsidRPr="00366BBD" w:rsidRDefault="00366BBD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6BBD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36C8A95E" w14:textId="77777777" w:rsidR="00366BBD" w:rsidRPr="00366BBD" w:rsidRDefault="00366BBD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6BBD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B164F25" w14:textId="77777777" w:rsidR="00366BBD" w:rsidRPr="00366BBD" w:rsidRDefault="00366BBD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6BBD">
              <w:rPr>
                <w:rFonts w:ascii="Times New Roman" w:hAnsi="Times New Roman" w:cs="Times New Roman"/>
                <w:bCs/>
                <w:sz w:val="24"/>
                <w:szCs w:val="24"/>
              </w:rPr>
              <w:t>617000Д300</w:t>
            </w:r>
          </w:p>
        </w:tc>
        <w:tc>
          <w:tcPr>
            <w:tcW w:w="1276" w:type="dxa"/>
          </w:tcPr>
          <w:p w14:paraId="31E709AC" w14:textId="77777777" w:rsidR="00366BBD" w:rsidRPr="00366BBD" w:rsidRDefault="00366BBD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6BBD"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076ACD0D" w14:textId="77777777" w:rsidR="00366BBD" w:rsidRPr="00366BBD" w:rsidRDefault="00366BBD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6BBD">
              <w:rPr>
                <w:rFonts w:ascii="Times New Roman" w:hAnsi="Times New Roman" w:cs="Times New Roman"/>
                <w:bCs/>
                <w:sz w:val="24"/>
                <w:szCs w:val="24"/>
              </w:rPr>
              <w:t>297</w:t>
            </w:r>
          </w:p>
        </w:tc>
        <w:tc>
          <w:tcPr>
            <w:tcW w:w="1134" w:type="dxa"/>
          </w:tcPr>
          <w:p w14:paraId="27491CBA" w14:textId="77777777" w:rsidR="00366BBD" w:rsidRPr="00366BBD" w:rsidRDefault="00366BBD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3ADFDD78" w14:textId="3652A98B" w:rsidR="00366BBD" w:rsidRPr="00366BBD" w:rsidRDefault="00F7049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5F6885" w14:paraId="0432F2FF" w14:textId="77777777" w:rsidTr="00F7049C">
        <w:tc>
          <w:tcPr>
            <w:tcW w:w="5240" w:type="dxa"/>
          </w:tcPr>
          <w:p w14:paraId="13ADF778" w14:textId="7E14B366" w:rsidR="005F6885" w:rsidRPr="005F6885" w:rsidRDefault="005F6885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885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других обязательств муниципальных образований</w:t>
            </w:r>
          </w:p>
        </w:tc>
        <w:tc>
          <w:tcPr>
            <w:tcW w:w="992" w:type="dxa"/>
          </w:tcPr>
          <w:p w14:paraId="13FB7071" w14:textId="57B9D234" w:rsidR="005F6885" w:rsidRPr="005F6885" w:rsidRDefault="005F6885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885"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30155B38" w14:textId="3FDC5A05" w:rsidR="005F6885" w:rsidRPr="005F6885" w:rsidRDefault="005F6885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885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3E5947B7" w14:textId="6DFBE9C9" w:rsidR="005F6885" w:rsidRPr="005F6885" w:rsidRDefault="005F6885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885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220FF31" w14:textId="2698A73D" w:rsidR="005F6885" w:rsidRPr="005F6885" w:rsidRDefault="005F6885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885">
              <w:rPr>
                <w:rFonts w:ascii="Times New Roman" w:hAnsi="Times New Roman" w:cs="Times New Roman"/>
                <w:bCs/>
                <w:sz w:val="24"/>
                <w:szCs w:val="24"/>
              </w:rPr>
              <w:t>6170000000</w:t>
            </w:r>
          </w:p>
        </w:tc>
        <w:tc>
          <w:tcPr>
            <w:tcW w:w="1276" w:type="dxa"/>
          </w:tcPr>
          <w:p w14:paraId="46EAA7C2" w14:textId="3106C870" w:rsidR="005F6885" w:rsidRPr="005F6885" w:rsidRDefault="005F6885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885"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333296B8" w14:textId="5EA573B7" w:rsidR="005F6885" w:rsidRPr="005F6885" w:rsidRDefault="005F6885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885"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36CCE823" w14:textId="77777777" w:rsidR="005F6885" w:rsidRPr="005F6885" w:rsidRDefault="005F6885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6DF251A4" w14:textId="4C43854C" w:rsidR="005F6885" w:rsidRPr="005F6885" w:rsidRDefault="005F6885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885">
              <w:rPr>
                <w:rFonts w:ascii="Times New Roman" w:hAnsi="Times New Roman" w:cs="Times New Roman"/>
                <w:bCs/>
                <w:sz w:val="24"/>
                <w:szCs w:val="24"/>
              </w:rPr>
              <w:t>64,2</w:t>
            </w:r>
          </w:p>
        </w:tc>
      </w:tr>
      <w:tr w:rsidR="005F6885" w14:paraId="0FE0D2F7" w14:textId="77777777" w:rsidTr="00F7049C">
        <w:tc>
          <w:tcPr>
            <w:tcW w:w="5240" w:type="dxa"/>
          </w:tcPr>
          <w:p w14:paraId="72D1AC8E" w14:textId="7877E58E" w:rsidR="005F6885" w:rsidRPr="005F6885" w:rsidRDefault="005F6885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885">
              <w:rPr>
                <w:rFonts w:ascii="Times New Roman" w:hAnsi="Times New Roman" w:cs="Times New Roman"/>
                <w:bCs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92" w:type="dxa"/>
          </w:tcPr>
          <w:p w14:paraId="70D5ACC8" w14:textId="645ED37B" w:rsidR="005F6885" w:rsidRPr="005F6885" w:rsidRDefault="005F6885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885"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505275C2" w14:textId="5CA44B78" w:rsidR="005F6885" w:rsidRPr="005F6885" w:rsidRDefault="005F6885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885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067C6C1F" w14:textId="0AED02B8" w:rsidR="005F6885" w:rsidRPr="005F6885" w:rsidRDefault="005F6885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885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E4C902A" w14:textId="2A43B344" w:rsidR="005F6885" w:rsidRPr="005F6885" w:rsidRDefault="005F6885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885">
              <w:rPr>
                <w:rFonts w:ascii="Times New Roman" w:hAnsi="Times New Roman" w:cs="Times New Roman"/>
                <w:bCs/>
                <w:sz w:val="24"/>
                <w:szCs w:val="24"/>
              </w:rPr>
              <w:t>6170000000</w:t>
            </w:r>
          </w:p>
        </w:tc>
        <w:tc>
          <w:tcPr>
            <w:tcW w:w="1276" w:type="dxa"/>
          </w:tcPr>
          <w:p w14:paraId="0A439039" w14:textId="3E21DE54" w:rsidR="005F6885" w:rsidRPr="005F6885" w:rsidRDefault="005F6885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885"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5D00A303" w14:textId="56778E69" w:rsidR="005F6885" w:rsidRPr="005F6885" w:rsidRDefault="005F6885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349</w:t>
            </w:r>
          </w:p>
        </w:tc>
        <w:tc>
          <w:tcPr>
            <w:tcW w:w="1134" w:type="dxa"/>
          </w:tcPr>
          <w:p w14:paraId="7C7A8ECA" w14:textId="77777777" w:rsidR="005F6885" w:rsidRPr="005F6885" w:rsidRDefault="005F6885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04C4E062" w14:textId="2B23C0FC" w:rsidR="005F6885" w:rsidRPr="005F6885" w:rsidRDefault="005F6885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885">
              <w:rPr>
                <w:rFonts w:ascii="Times New Roman" w:hAnsi="Times New Roman" w:cs="Times New Roman"/>
                <w:bCs/>
                <w:sz w:val="24"/>
                <w:szCs w:val="24"/>
              </w:rPr>
              <w:t>64,2</w:t>
            </w:r>
          </w:p>
        </w:tc>
      </w:tr>
      <w:tr w:rsidR="00D43885" w14:paraId="06CB0AE6" w14:textId="77777777" w:rsidTr="00F7049C">
        <w:tc>
          <w:tcPr>
            <w:tcW w:w="5240" w:type="dxa"/>
          </w:tcPr>
          <w:p w14:paraId="692D58E7" w14:textId="77777777" w:rsidR="00D43885" w:rsidRPr="00AE023E" w:rsidRDefault="00D4388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МП «Повышение безопасности дорожного движения» </w:t>
            </w:r>
          </w:p>
        </w:tc>
        <w:tc>
          <w:tcPr>
            <w:tcW w:w="992" w:type="dxa"/>
          </w:tcPr>
          <w:p w14:paraId="0BB88929" w14:textId="77777777" w:rsidR="00D43885" w:rsidRPr="00AE023E" w:rsidRDefault="00D4388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4172AB4F" w14:textId="77777777" w:rsidR="00D43885" w:rsidRPr="00AE023E" w:rsidRDefault="005E57CE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6722BF20" w14:textId="77777777" w:rsidR="00D43885" w:rsidRPr="00AE023E" w:rsidRDefault="005E57CE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B0B2F21" w14:textId="77777777" w:rsidR="00D43885" w:rsidRPr="00AE023E" w:rsidRDefault="00D8022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66BBD">
              <w:rPr>
                <w:rFonts w:ascii="Times New Roman" w:hAnsi="Times New Roman" w:cs="Times New Roman"/>
                <w:b/>
                <w:sz w:val="24"/>
                <w:szCs w:val="24"/>
              </w:rPr>
              <w:t>Д00000000</w:t>
            </w:r>
          </w:p>
        </w:tc>
        <w:tc>
          <w:tcPr>
            <w:tcW w:w="1276" w:type="dxa"/>
          </w:tcPr>
          <w:p w14:paraId="371BCC2C" w14:textId="77777777" w:rsidR="00D43885" w:rsidRPr="00AE023E" w:rsidRDefault="005E57CE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66BBD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14:paraId="40747CE4" w14:textId="77777777" w:rsidR="00D43885" w:rsidRPr="00AE023E" w:rsidRDefault="00366BBD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4FE8068D" w14:textId="77777777" w:rsidR="00D43885" w:rsidRPr="00AE023E" w:rsidRDefault="00D4388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13503341" w14:textId="77777777" w:rsidR="00D43885" w:rsidRPr="00AE023E" w:rsidRDefault="005E57CE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</w:tr>
      <w:tr w:rsidR="00366BBD" w14:paraId="7D6125CF" w14:textId="77777777" w:rsidTr="00F7049C">
        <w:tc>
          <w:tcPr>
            <w:tcW w:w="5240" w:type="dxa"/>
          </w:tcPr>
          <w:p w14:paraId="366DDB91" w14:textId="77777777" w:rsidR="00366BBD" w:rsidRPr="00366BBD" w:rsidRDefault="00366BBD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6BBD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работы, услуги</w:t>
            </w:r>
          </w:p>
        </w:tc>
        <w:tc>
          <w:tcPr>
            <w:tcW w:w="992" w:type="dxa"/>
          </w:tcPr>
          <w:p w14:paraId="2F8D247D" w14:textId="77777777" w:rsidR="00366BBD" w:rsidRPr="00366BBD" w:rsidRDefault="00366BBD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6BBD"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54BDAEF1" w14:textId="77777777" w:rsidR="00366BBD" w:rsidRPr="00366BBD" w:rsidRDefault="00366BBD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6BBD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0BED4419" w14:textId="77777777" w:rsidR="00366BBD" w:rsidRPr="00366BBD" w:rsidRDefault="00366BBD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6BBD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85A1FD1" w14:textId="77777777" w:rsidR="00366BBD" w:rsidRPr="00366BBD" w:rsidRDefault="00366BBD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6BBD">
              <w:rPr>
                <w:rFonts w:ascii="Times New Roman" w:hAnsi="Times New Roman" w:cs="Times New Roman"/>
                <w:bCs/>
                <w:sz w:val="24"/>
                <w:szCs w:val="24"/>
              </w:rPr>
              <w:t>6Д00100000</w:t>
            </w:r>
          </w:p>
        </w:tc>
        <w:tc>
          <w:tcPr>
            <w:tcW w:w="1276" w:type="dxa"/>
          </w:tcPr>
          <w:p w14:paraId="24835943" w14:textId="77777777" w:rsidR="00366BBD" w:rsidRPr="00366BBD" w:rsidRDefault="00366BBD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6BBD"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5E042BFD" w14:textId="77777777" w:rsidR="00366BBD" w:rsidRPr="00366BBD" w:rsidRDefault="00366BBD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6BBD">
              <w:rPr>
                <w:rFonts w:ascii="Times New Roman" w:hAnsi="Times New Roman" w:cs="Times New Roman"/>
                <w:bCs/>
                <w:sz w:val="24"/>
                <w:szCs w:val="24"/>
              </w:rPr>
              <w:t>226</w:t>
            </w:r>
          </w:p>
        </w:tc>
        <w:tc>
          <w:tcPr>
            <w:tcW w:w="1134" w:type="dxa"/>
          </w:tcPr>
          <w:p w14:paraId="61188224" w14:textId="77777777" w:rsidR="00366BBD" w:rsidRPr="00366BBD" w:rsidRDefault="00366BBD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04459B3D" w14:textId="77777777" w:rsidR="00366BBD" w:rsidRPr="00366BBD" w:rsidRDefault="00366BBD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6BBD"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D8022A" w14:paraId="6018EF6C" w14:textId="77777777" w:rsidTr="00F7049C">
        <w:tc>
          <w:tcPr>
            <w:tcW w:w="5240" w:type="dxa"/>
          </w:tcPr>
          <w:p w14:paraId="12F46E50" w14:textId="77777777" w:rsidR="00D8022A" w:rsidRPr="00AE023E" w:rsidRDefault="00D8022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МП «Профилактика правонарушений, терроризма, экстремизма и противодействие незаконному обороту наркотических средств на территории МО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Дондуковское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сельское поселение»</w:t>
            </w:r>
          </w:p>
        </w:tc>
        <w:tc>
          <w:tcPr>
            <w:tcW w:w="992" w:type="dxa"/>
          </w:tcPr>
          <w:p w14:paraId="4638AD22" w14:textId="77777777" w:rsidR="00D8022A" w:rsidRPr="00AE023E" w:rsidRDefault="00D8022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0756C26E" w14:textId="77777777" w:rsidR="00D8022A" w:rsidRPr="00AE023E" w:rsidRDefault="00D8022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266D979B" w14:textId="77777777" w:rsidR="00D8022A" w:rsidRPr="00AE023E" w:rsidRDefault="00D8022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55DDE23" w14:textId="77777777" w:rsidR="00D8022A" w:rsidRDefault="00D8022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6Н00000000</w:t>
            </w:r>
          </w:p>
        </w:tc>
        <w:tc>
          <w:tcPr>
            <w:tcW w:w="1276" w:type="dxa"/>
          </w:tcPr>
          <w:p w14:paraId="0D1FD3D6" w14:textId="77777777" w:rsidR="00D8022A" w:rsidRPr="00AE023E" w:rsidRDefault="00D8022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190E7A88" w14:textId="77777777" w:rsidR="00D8022A" w:rsidRPr="00AE023E" w:rsidRDefault="00D8022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5B7F7950" w14:textId="77777777" w:rsidR="00D8022A" w:rsidRPr="00AE023E" w:rsidRDefault="00D8022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445DDDF6" w14:textId="77777777" w:rsidR="00D8022A" w:rsidRPr="00AE023E" w:rsidRDefault="00366BBD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D8022A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D8022A" w14:paraId="46839012" w14:textId="77777777" w:rsidTr="00F7049C">
        <w:tc>
          <w:tcPr>
            <w:tcW w:w="5240" w:type="dxa"/>
          </w:tcPr>
          <w:p w14:paraId="37A5DFE5" w14:textId="77777777" w:rsidR="00363EF7" w:rsidRDefault="00D8022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70B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правонарушен</w:t>
            </w:r>
            <w:r w:rsidR="0026370B" w:rsidRPr="0026370B">
              <w:rPr>
                <w:rFonts w:ascii="Times New Roman" w:hAnsi="Times New Roman" w:cs="Times New Roman"/>
                <w:sz w:val="24"/>
                <w:szCs w:val="24"/>
              </w:rPr>
              <w:t xml:space="preserve">ий и противодействие преступности». </w:t>
            </w:r>
          </w:p>
          <w:p w14:paraId="718B2FFA" w14:textId="77777777" w:rsidR="00D8022A" w:rsidRPr="0026370B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70B"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992" w:type="dxa"/>
          </w:tcPr>
          <w:p w14:paraId="03BC7738" w14:textId="77777777" w:rsidR="00D8022A" w:rsidRPr="0026370B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70B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70365A4F" w14:textId="77777777" w:rsidR="00D8022A" w:rsidRPr="0026370B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70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70338707" w14:textId="77777777" w:rsidR="00D8022A" w:rsidRPr="0026370B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70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3CFFAFA" w14:textId="77777777" w:rsidR="00D8022A" w:rsidRPr="0026370B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70B">
              <w:rPr>
                <w:rFonts w:ascii="Times New Roman" w:hAnsi="Times New Roman" w:cs="Times New Roman"/>
                <w:sz w:val="24"/>
                <w:szCs w:val="24"/>
              </w:rPr>
              <w:t>6Н10200000</w:t>
            </w:r>
          </w:p>
        </w:tc>
        <w:tc>
          <w:tcPr>
            <w:tcW w:w="1276" w:type="dxa"/>
          </w:tcPr>
          <w:p w14:paraId="5CDBFDCB" w14:textId="77777777" w:rsidR="00D8022A" w:rsidRPr="0026370B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70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7EA43EB1" w14:textId="77777777" w:rsidR="00D8022A" w:rsidRPr="0026370B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70B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134" w:type="dxa"/>
          </w:tcPr>
          <w:p w14:paraId="7E06065B" w14:textId="77777777" w:rsidR="00D8022A" w:rsidRPr="0026370B" w:rsidRDefault="00D8022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482ECD37" w14:textId="77777777" w:rsidR="00D8022A" w:rsidRPr="0026370B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70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6370B" w14:paraId="788D8A9A" w14:textId="77777777" w:rsidTr="00F7049C">
        <w:tc>
          <w:tcPr>
            <w:tcW w:w="5240" w:type="dxa"/>
          </w:tcPr>
          <w:p w14:paraId="403ADB41" w14:textId="77777777" w:rsidR="00363EF7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«Незаконного употребления наркотических веществ». </w:t>
            </w:r>
          </w:p>
          <w:p w14:paraId="2CFA28DA" w14:textId="77777777" w:rsidR="0026370B" w:rsidRPr="0026370B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992" w:type="dxa"/>
          </w:tcPr>
          <w:p w14:paraId="13FDFDAD" w14:textId="77777777" w:rsidR="0026370B" w:rsidRPr="0026370B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11F99E75" w14:textId="77777777" w:rsidR="0026370B" w:rsidRPr="0026370B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3040A25B" w14:textId="77777777" w:rsidR="0026370B" w:rsidRPr="0026370B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AA14B36" w14:textId="77777777" w:rsidR="0026370B" w:rsidRPr="0026370B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6Н20200000</w:t>
            </w:r>
          </w:p>
        </w:tc>
        <w:tc>
          <w:tcPr>
            <w:tcW w:w="1276" w:type="dxa"/>
          </w:tcPr>
          <w:p w14:paraId="58CF1B66" w14:textId="77777777" w:rsidR="0026370B" w:rsidRPr="0026370B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1C5B0E85" w14:textId="77777777" w:rsidR="0026370B" w:rsidRPr="0026370B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134" w:type="dxa"/>
          </w:tcPr>
          <w:p w14:paraId="6C48BE75" w14:textId="77777777" w:rsidR="0026370B" w:rsidRPr="0026370B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3DBF8CE9" w14:textId="77777777" w:rsidR="0026370B" w:rsidRPr="0026370B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6370B" w14:paraId="0ACA82CD" w14:textId="77777777" w:rsidTr="00F7049C">
        <w:tc>
          <w:tcPr>
            <w:tcW w:w="5240" w:type="dxa"/>
          </w:tcPr>
          <w:p w14:paraId="690B2C7B" w14:textId="77777777" w:rsidR="00363EF7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«Профилактика терроризма и экстремизма». </w:t>
            </w:r>
          </w:p>
          <w:p w14:paraId="6CB6524F" w14:textId="77777777" w:rsidR="0026370B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992" w:type="dxa"/>
          </w:tcPr>
          <w:p w14:paraId="2980828F" w14:textId="77777777" w:rsidR="0026370B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421D641E" w14:textId="77777777" w:rsidR="0026370B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7C96A744" w14:textId="77777777" w:rsidR="0026370B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A9BC9C6" w14:textId="77777777" w:rsidR="0026370B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6Н30200000</w:t>
            </w:r>
          </w:p>
        </w:tc>
        <w:tc>
          <w:tcPr>
            <w:tcW w:w="1276" w:type="dxa"/>
          </w:tcPr>
          <w:p w14:paraId="05988454" w14:textId="77777777" w:rsidR="0026370B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4719445C" w14:textId="77777777" w:rsidR="0026370B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134" w:type="dxa"/>
          </w:tcPr>
          <w:p w14:paraId="2F605FF4" w14:textId="77777777" w:rsidR="0026370B" w:rsidRPr="0026370B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1F4DE803" w14:textId="77777777" w:rsidR="0026370B" w:rsidRDefault="00366B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6370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63EF7" w14:paraId="1795F32F" w14:textId="77777777" w:rsidTr="00F7049C">
        <w:tc>
          <w:tcPr>
            <w:tcW w:w="5240" w:type="dxa"/>
          </w:tcPr>
          <w:p w14:paraId="16089F6F" w14:textId="77777777" w:rsidR="00363EF7" w:rsidRPr="00363EF7" w:rsidRDefault="00363EF7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МП «Поддержка и развитие малого и среднего предпринимательства»</w:t>
            </w:r>
          </w:p>
        </w:tc>
        <w:tc>
          <w:tcPr>
            <w:tcW w:w="992" w:type="dxa"/>
          </w:tcPr>
          <w:p w14:paraId="63D91833" w14:textId="77777777" w:rsidR="00363EF7" w:rsidRPr="00363EF7" w:rsidRDefault="00363EF7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1A82432F" w14:textId="77777777" w:rsidR="00363EF7" w:rsidRPr="00363EF7" w:rsidRDefault="00363EF7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12580FB5" w14:textId="77777777" w:rsidR="00363EF7" w:rsidRPr="00363EF7" w:rsidRDefault="00363EF7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75F5DFB" w14:textId="77777777" w:rsidR="00363EF7" w:rsidRPr="00363EF7" w:rsidRDefault="00363EF7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6М00000000</w:t>
            </w:r>
          </w:p>
        </w:tc>
        <w:tc>
          <w:tcPr>
            <w:tcW w:w="1276" w:type="dxa"/>
          </w:tcPr>
          <w:p w14:paraId="00A54E1D" w14:textId="77777777" w:rsidR="00363EF7" w:rsidRPr="00363EF7" w:rsidRDefault="00363EF7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60B25F89" w14:textId="77777777" w:rsidR="00363EF7" w:rsidRPr="00363EF7" w:rsidRDefault="00363EF7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36080308" w14:textId="77777777" w:rsidR="00363EF7" w:rsidRPr="00363EF7" w:rsidRDefault="00363EF7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6C691D4D" w14:textId="3AAD5DBA" w:rsidR="00363EF7" w:rsidRPr="00363EF7" w:rsidRDefault="00363EF7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F704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363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363EF7" w14:paraId="444253C7" w14:textId="77777777" w:rsidTr="00F7049C">
        <w:tc>
          <w:tcPr>
            <w:tcW w:w="5240" w:type="dxa"/>
          </w:tcPr>
          <w:p w14:paraId="6E9F0E3D" w14:textId="77777777" w:rsidR="00363EF7" w:rsidRDefault="00363E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992" w:type="dxa"/>
          </w:tcPr>
          <w:p w14:paraId="66F234E4" w14:textId="77777777" w:rsidR="00363EF7" w:rsidRDefault="00363E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74E3FD0B" w14:textId="77777777" w:rsidR="00363EF7" w:rsidRDefault="00363E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696F969D" w14:textId="77777777" w:rsidR="00363EF7" w:rsidRDefault="00363E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8F1FC8B" w14:textId="77777777" w:rsidR="00363EF7" w:rsidRDefault="00363E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6М00100000</w:t>
            </w:r>
          </w:p>
        </w:tc>
        <w:tc>
          <w:tcPr>
            <w:tcW w:w="1276" w:type="dxa"/>
          </w:tcPr>
          <w:p w14:paraId="767255D5" w14:textId="77777777" w:rsidR="00363EF7" w:rsidRDefault="00363E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1B53B79B" w14:textId="77777777" w:rsidR="00363EF7" w:rsidRDefault="00363E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134" w:type="dxa"/>
          </w:tcPr>
          <w:p w14:paraId="75B76615" w14:textId="77777777" w:rsidR="00363EF7" w:rsidRDefault="00363E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17D43D5A" w14:textId="74396970" w:rsidR="00363EF7" w:rsidRDefault="00363E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0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63EF7" w14:paraId="36307950" w14:textId="77777777" w:rsidTr="00F7049C">
        <w:tc>
          <w:tcPr>
            <w:tcW w:w="5240" w:type="dxa"/>
          </w:tcPr>
          <w:p w14:paraId="3F94C7F8" w14:textId="77777777" w:rsidR="00363EF7" w:rsidRPr="00854399" w:rsidRDefault="00854399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4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МП «Военно-патриотическое воспитание несовершеннолетних и молодежи»</w:t>
            </w:r>
          </w:p>
        </w:tc>
        <w:tc>
          <w:tcPr>
            <w:tcW w:w="992" w:type="dxa"/>
          </w:tcPr>
          <w:p w14:paraId="49C8444B" w14:textId="77777777" w:rsidR="00363EF7" w:rsidRPr="00854399" w:rsidRDefault="00854399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4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22F0CADD" w14:textId="77777777" w:rsidR="00363EF7" w:rsidRPr="00854399" w:rsidRDefault="00854399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4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0AA33D0E" w14:textId="77777777" w:rsidR="00363EF7" w:rsidRPr="00854399" w:rsidRDefault="00854399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4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36A017A" w14:textId="77777777" w:rsidR="00363EF7" w:rsidRPr="00854399" w:rsidRDefault="00854399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4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6В00000000</w:t>
            </w:r>
          </w:p>
        </w:tc>
        <w:tc>
          <w:tcPr>
            <w:tcW w:w="1276" w:type="dxa"/>
          </w:tcPr>
          <w:p w14:paraId="04C7726D" w14:textId="77777777" w:rsidR="00363EF7" w:rsidRPr="00854399" w:rsidRDefault="00854399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4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727D6F8D" w14:textId="77777777" w:rsidR="00363EF7" w:rsidRPr="00854399" w:rsidRDefault="00854399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4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512D57A7" w14:textId="77777777" w:rsidR="00363EF7" w:rsidRPr="00854399" w:rsidRDefault="00363EF7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53887D01" w14:textId="0640295B" w:rsidR="00363EF7" w:rsidRPr="00854399" w:rsidRDefault="00F7049C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854399" w:rsidRPr="00854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363EF7" w14:paraId="195A8D7D" w14:textId="77777777" w:rsidTr="00F7049C">
        <w:tc>
          <w:tcPr>
            <w:tcW w:w="5240" w:type="dxa"/>
          </w:tcPr>
          <w:p w14:paraId="7CAAC5C1" w14:textId="77777777" w:rsidR="00363EF7" w:rsidRDefault="00854399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992" w:type="dxa"/>
          </w:tcPr>
          <w:p w14:paraId="3E717932" w14:textId="77777777" w:rsidR="00363EF7" w:rsidRDefault="00854399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22434536" w14:textId="77777777" w:rsidR="00363EF7" w:rsidRDefault="00854399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09C2FE7D" w14:textId="77777777" w:rsidR="00363EF7" w:rsidRDefault="00854399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8A9BB08" w14:textId="77777777" w:rsidR="00363EF7" w:rsidRDefault="00854399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6В00100000</w:t>
            </w:r>
          </w:p>
        </w:tc>
        <w:tc>
          <w:tcPr>
            <w:tcW w:w="1276" w:type="dxa"/>
          </w:tcPr>
          <w:p w14:paraId="4278EF88" w14:textId="77777777" w:rsidR="00363EF7" w:rsidRDefault="00854399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348A1524" w14:textId="77777777" w:rsidR="00363EF7" w:rsidRDefault="00854399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134" w:type="dxa"/>
          </w:tcPr>
          <w:p w14:paraId="3059CCA9" w14:textId="77777777" w:rsidR="00363EF7" w:rsidRDefault="00363E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000D4D49" w14:textId="78337E61" w:rsidR="00363EF7" w:rsidRDefault="00F7049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5439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43885" w14:paraId="39157194" w14:textId="77777777" w:rsidTr="00F7049C">
        <w:tc>
          <w:tcPr>
            <w:tcW w:w="5240" w:type="dxa"/>
          </w:tcPr>
          <w:p w14:paraId="41F2AF15" w14:textId="77777777" w:rsidR="00D43885" w:rsidRPr="00854399" w:rsidRDefault="009416BD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4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гос. полномочий в сфере админ. правонарушений</w:t>
            </w:r>
          </w:p>
        </w:tc>
        <w:tc>
          <w:tcPr>
            <w:tcW w:w="992" w:type="dxa"/>
          </w:tcPr>
          <w:p w14:paraId="16338261" w14:textId="77777777" w:rsidR="00D43885" w:rsidRPr="00854399" w:rsidRDefault="009416BD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4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511D8B05" w14:textId="77777777" w:rsidR="00D43885" w:rsidRPr="00854399" w:rsidRDefault="009416BD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4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756B191A" w14:textId="77777777" w:rsidR="00D43885" w:rsidRPr="00854399" w:rsidRDefault="009416BD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4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8AEF5EE" w14:textId="77777777" w:rsidR="00D43885" w:rsidRPr="00854399" w:rsidRDefault="009416BD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4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6150061010</w:t>
            </w:r>
          </w:p>
        </w:tc>
        <w:tc>
          <w:tcPr>
            <w:tcW w:w="1276" w:type="dxa"/>
          </w:tcPr>
          <w:p w14:paraId="5B1D6C1F" w14:textId="77777777" w:rsidR="00D43885" w:rsidRPr="00854399" w:rsidRDefault="009416BD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4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12C9D81A" w14:textId="77777777" w:rsidR="00D43885" w:rsidRPr="00854399" w:rsidRDefault="009416BD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4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64741411" w14:textId="77777777" w:rsidR="00D43885" w:rsidRPr="00854399" w:rsidRDefault="00D43885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5432B9F9" w14:textId="77777777" w:rsidR="00D43885" w:rsidRPr="00854399" w:rsidRDefault="009416BD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4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B73B06" w:rsidRPr="00854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3,0</w:t>
            </w:r>
          </w:p>
        </w:tc>
      </w:tr>
      <w:tr w:rsidR="00D43885" w14:paraId="05EC7016" w14:textId="77777777" w:rsidTr="00F7049C">
        <w:tc>
          <w:tcPr>
            <w:tcW w:w="5240" w:type="dxa"/>
          </w:tcPr>
          <w:p w14:paraId="06B318BB" w14:textId="77777777" w:rsidR="00D43885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гос. полномочий в сфере админ. правонарушений</w:t>
            </w:r>
          </w:p>
          <w:p w14:paraId="1FC868DF" w14:textId="77777777" w:rsidR="009416BD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 связи</w:t>
            </w:r>
          </w:p>
        </w:tc>
        <w:tc>
          <w:tcPr>
            <w:tcW w:w="992" w:type="dxa"/>
          </w:tcPr>
          <w:p w14:paraId="666BE98F" w14:textId="77777777" w:rsidR="00D43885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742</w:t>
            </w:r>
          </w:p>
        </w:tc>
        <w:tc>
          <w:tcPr>
            <w:tcW w:w="993" w:type="dxa"/>
          </w:tcPr>
          <w:p w14:paraId="54EBF5C7" w14:textId="77777777" w:rsidR="00D43885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7B40C388" w14:textId="77777777" w:rsidR="00D43885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E9A3C5A" w14:textId="77777777" w:rsidR="00D43885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6150061010</w:t>
            </w:r>
          </w:p>
        </w:tc>
        <w:tc>
          <w:tcPr>
            <w:tcW w:w="1276" w:type="dxa"/>
          </w:tcPr>
          <w:p w14:paraId="7E0A43F3" w14:textId="77777777" w:rsidR="00D43885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6ADDB9D6" w14:textId="77777777" w:rsidR="00D43885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134" w:type="dxa"/>
          </w:tcPr>
          <w:p w14:paraId="572F2A9F" w14:textId="77777777" w:rsidR="00D43885" w:rsidRDefault="00D4388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4782F48C" w14:textId="77777777" w:rsidR="00D43885" w:rsidRDefault="0026370B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416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416BD" w14:paraId="378E15AD" w14:textId="77777777" w:rsidTr="00F7049C">
        <w:tc>
          <w:tcPr>
            <w:tcW w:w="5240" w:type="dxa"/>
          </w:tcPr>
          <w:p w14:paraId="5A94AB92" w14:textId="77777777" w:rsidR="009416BD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гос. полномочий в сфере админ. правонарушений</w:t>
            </w:r>
          </w:p>
          <w:p w14:paraId="1486E6FE" w14:textId="77777777" w:rsidR="009416BD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992" w:type="dxa"/>
          </w:tcPr>
          <w:p w14:paraId="165867C8" w14:textId="77777777" w:rsidR="009416BD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58921E66" w14:textId="77777777" w:rsidR="009416BD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78A5187A" w14:textId="77777777" w:rsidR="009416BD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0A8EFF6" w14:textId="77777777" w:rsidR="009416BD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6150061010</w:t>
            </w:r>
          </w:p>
        </w:tc>
        <w:tc>
          <w:tcPr>
            <w:tcW w:w="1276" w:type="dxa"/>
          </w:tcPr>
          <w:p w14:paraId="1C0AA316" w14:textId="77777777" w:rsidR="009416BD" w:rsidRDefault="00A33C3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276" w:type="dxa"/>
          </w:tcPr>
          <w:p w14:paraId="5F1F3A10" w14:textId="77777777" w:rsidR="009416BD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134" w:type="dxa"/>
          </w:tcPr>
          <w:p w14:paraId="4C03650F" w14:textId="77777777" w:rsidR="009416BD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3948C3D8" w14:textId="77777777" w:rsidR="009416BD" w:rsidRDefault="00A33C3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416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416BD" w14:paraId="25B036BD" w14:textId="77777777" w:rsidTr="00F7049C">
        <w:tc>
          <w:tcPr>
            <w:tcW w:w="5240" w:type="dxa"/>
          </w:tcPr>
          <w:p w14:paraId="60E27060" w14:textId="77777777" w:rsidR="009416BD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гос. полномочий в сфере административных правонарушений </w:t>
            </w:r>
          </w:p>
          <w:p w14:paraId="69FE0D9B" w14:textId="77777777" w:rsidR="009416BD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Материальные затраты</w:t>
            </w:r>
          </w:p>
        </w:tc>
        <w:tc>
          <w:tcPr>
            <w:tcW w:w="992" w:type="dxa"/>
          </w:tcPr>
          <w:p w14:paraId="525CE161" w14:textId="77777777" w:rsidR="009416BD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503F198F" w14:textId="77777777" w:rsidR="009416BD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1FC45C31" w14:textId="77777777" w:rsidR="009416BD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B118417" w14:textId="77777777" w:rsidR="009416BD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6150061010</w:t>
            </w:r>
          </w:p>
        </w:tc>
        <w:tc>
          <w:tcPr>
            <w:tcW w:w="1276" w:type="dxa"/>
          </w:tcPr>
          <w:p w14:paraId="7A053A59" w14:textId="77777777" w:rsidR="009416BD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359C59ED" w14:textId="77777777" w:rsidR="009416BD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134" w:type="dxa"/>
          </w:tcPr>
          <w:p w14:paraId="4A329AA9" w14:textId="77777777" w:rsidR="009416BD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12641CC4" w14:textId="77777777" w:rsidR="009416BD" w:rsidRDefault="00A33C3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73B0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416BD" w14:paraId="468EBC38" w14:textId="77777777" w:rsidTr="00F7049C">
        <w:tc>
          <w:tcPr>
            <w:tcW w:w="5240" w:type="dxa"/>
          </w:tcPr>
          <w:p w14:paraId="7430B897" w14:textId="77777777" w:rsidR="009416BD" w:rsidRPr="00316697" w:rsidRDefault="009416BD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697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на осуществление полномочий по первичному воинс</w:t>
            </w:r>
            <w:r w:rsidR="00316697" w:rsidRPr="00316697">
              <w:rPr>
                <w:rFonts w:ascii="Times New Roman" w:hAnsi="Times New Roman" w:cs="Times New Roman"/>
                <w:b/>
                <w:sz w:val="24"/>
                <w:szCs w:val="24"/>
              </w:rPr>
              <w:t>кому учету</w:t>
            </w:r>
          </w:p>
        </w:tc>
        <w:tc>
          <w:tcPr>
            <w:tcW w:w="992" w:type="dxa"/>
          </w:tcPr>
          <w:p w14:paraId="0C266116" w14:textId="77777777" w:rsidR="009416BD" w:rsidRPr="00316697" w:rsidRDefault="009416BD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37672F95" w14:textId="77777777" w:rsidR="009416BD" w:rsidRPr="00316697" w:rsidRDefault="00316697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697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850" w:type="dxa"/>
          </w:tcPr>
          <w:p w14:paraId="0C992F83" w14:textId="77777777" w:rsidR="009416BD" w:rsidRPr="00316697" w:rsidRDefault="00316697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697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BC079E5" w14:textId="77777777" w:rsidR="009416BD" w:rsidRPr="00316697" w:rsidRDefault="00316697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697">
              <w:rPr>
                <w:rFonts w:ascii="Times New Roman" w:hAnsi="Times New Roman" w:cs="Times New Roman"/>
                <w:b/>
                <w:sz w:val="24"/>
                <w:szCs w:val="24"/>
              </w:rPr>
              <w:t>610005118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52114711" w14:textId="77777777" w:rsidR="009416BD" w:rsidRPr="00316697" w:rsidRDefault="00316697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697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7BE04132" w14:textId="77777777" w:rsidR="009416BD" w:rsidRPr="00316697" w:rsidRDefault="00316697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697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65321C30" w14:textId="77777777" w:rsidR="009416BD" w:rsidRPr="00316697" w:rsidRDefault="009416BD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4E70558C" w14:textId="2754A3A9" w:rsidR="009416BD" w:rsidRPr="00316697" w:rsidRDefault="00F7049C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419,4</w:t>
            </w:r>
          </w:p>
        </w:tc>
      </w:tr>
      <w:tr w:rsidR="009416BD" w14:paraId="7E2C7F99" w14:textId="77777777" w:rsidTr="00F7049C">
        <w:tc>
          <w:tcPr>
            <w:tcW w:w="5240" w:type="dxa"/>
          </w:tcPr>
          <w:p w14:paraId="6CD77A72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</w:t>
            </w:r>
          </w:p>
        </w:tc>
        <w:tc>
          <w:tcPr>
            <w:tcW w:w="992" w:type="dxa"/>
          </w:tcPr>
          <w:p w14:paraId="218159E8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7A62E1BC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0" w:type="dxa"/>
          </w:tcPr>
          <w:p w14:paraId="3E7ADBF0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A545CBC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6100051180</w:t>
            </w:r>
          </w:p>
        </w:tc>
        <w:tc>
          <w:tcPr>
            <w:tcW w:w="1276" w:type="dxa"/>
          </w:tcPr>
          <w:p w14:paraId="617643E7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</w:tcPr>
          <w:p w14:paraId="1117EA2F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134" w:type="dxa"/>
          </w:tcPr>
          <w:p w14:paraId="5D7FCAD0" w14:textId="77777777" w:rsidR="009416BD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0A94812E" w14:textId="202B646F" w:rsidR="009416BD" w:rsidRDefault="00F7049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</w:tr>
      <w:tr w:rsidR="009416BD" w14:paraId="19267562" w14:textId="77777777" w:rsidTr="00F7049C">
        <w:tc>
          <w:tcPr>
            <w:tcW w:w="5240" w:type="dxa"/>
          </w:tcPr>
          <w:p w14:paraId="0C281223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оплату труда</w:t>
            </w:r>
          </w:p>
        </w:tc>
        <w:tc>
          <w:tcPr>
            <w:tcW w:w="992" w:type="dxa"/>
          </w:tcPr>
          <w:p w14:paraId="784C7E6F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299B7198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0" w:type="dxa"/>
          </w:tcPr>
          <w:p w14:paraId="4B61A511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C0656A3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6100051180</w:t>
            </w:r>
          </w:p>
        </w:tc>
        <w:tc>
          <w:tcPr>
            <w:tcW w:w="1276" w:type="dxa"/>
          </w:tcPr>
          <w:p w14:paraId="1A36A6C6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</w:tcPr>
          <w:p w14:paraId="3DA8C1A3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134" w:type="dxa"/>
          </w:tcPr>
          <w:p w14:paraId="0E195D8A" w14:textId="77777777" w:rsidR="009416BD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7E262A01" w14:textId="57608014" w:rsidR="009416BD" w:rsidRDefault="00F7049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</w:tr>
      <w:tr w:rsidR="009416BD" w14:paraId="67F8D82E" w14:textId="77777777" w:rsidTr="00F7049C">
        <w:tc>
          <w:tcPr>
            <w:tcW w:w="5240" w:type="dxa"/>
          </w:tcPr>
          <w:p w14:paraId="7371DE61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992" w:type="dxa"/>
          </w:tcPr>
          <w:p w14:paraId="726D2EC3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61A7F509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0" w:type="dxa"/>
          </w:tcPr>
          <w:p w14:paraId="03704067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46352A3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6100051180</w:t>
            </w:r>
          </w:p>
        </w:tc>
        <w:tc>
          <w:tcPr>
            <w:tcW w:w="1276" w:type="dxa"/>
          </w:tcPr>
          <w:p w14:paraId="7165F8ED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700B8166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134" w:type="dxa"/>
          </w:tcPr>
          <w:p w14:paraId="04701614" w14:textId="77777777" w:rsidR="009416BD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5B0B9FA8" w14:textId="3820835A" w:rsidR="009416BD" w:rsidRDefault="00854399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049C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9416BD" w14:paraId="2E042C7A" w14:textId="77777777" w:rsidTr="00F7049C">
        <w:tc>
          <w:tcPr>
            <w:tcW w:w="5240" w:type="dxa"/>
          </w:tcPr>
          <w:p w14:paraId="508A48FB" w14:textId="77777777" w:rsidR="009416BD" w:rsidRPr="00316697" w:rsidRDefault="00316697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697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14:paraId="641EB114" w14:textId="77777777" w:rsidR="009416BD" w:rsidRPr="00316697" w:rsidRDefault="00316697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697">
              <w:rPr>
                <w:rFonts w:ascii="Times New Roman" w:hAnsi="Times New Roman" w:cs="Times New Roman"/>
                <w:b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087C3BB0" w14:textId="77777777" w:rsidR="009416BD" w:rsidRPr="00316697" w:rsidRDefault="00316697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697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14:paraId="210A863D" w14:textId="77777777" w:rsidR="009416BD" w:rsidRPr="00316697" w:rsidRDefault="00316697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69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14:paraId="2BCC8796" w14:textId="77777777" w:rsidR="009416BD" w:rsidRPr="00316697" w:rsidRDefault="00316697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697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276" w:type="dxa"/>
          </w:tcPr>
          <w:p w14:paraId="607A4C86" w14:textId="77777777" w:rsidR="009416BD" w:rsidRPr="00316697" w:rsidRDefault="00316697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697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4ED69203" w14:textId="77777777" w:rsidR="009416BD" w:rsidRPr="00316697" w:rsidRDefault="00316697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697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18AC550F" w14:textId="77777777" w:rsidR="009416BD" w:rsidRPr="00316697" w:rsidRDefault="009416BD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2647DD5E" w14:textId="28AC555C" w:rsidR="009416BD" w:rsidRPr="00316697" w:rsidRDefault="00F7049C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33C3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82976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9416BD" w14:paraId="734F1B6C" w14:textId="77777777" w:rsidTr="00F7049C">
        <w:tc>
          <w:tcPr>
            <w:tcW w:w="5240" w:type="dxa"/>
          </w:tcPr>
          <w:p w14:paraId="712B092D" w14:textId="77777777" w:rsidR="009416BD" w:rsidRPr="00AE023E" w:rsidRDefault="00316697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МП «Обеспечение мер пожарной безопасности»</w:t>
            </w:r>
          </w:p>
        </w:tc>
        <w:tc>
          <w:tcPr>
            <w:tcW w:w="992" w:type="dxa"/>
          </w:tcPr>
          <w:p w14:paraId="1B0C00C8" w14:textId="77777777" w:rsidR="009416BD" w:rsidRPr="00AE023E" w:rsidRDefault="00316697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3686AED5" w14:textId="77777777" w:rsidR="009416BD" w:rsidRPr="00AE023E" w:rsidRDefault="00316697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14:paraId="67EDE15E" w14:textId="77777777" w:rsidR="009416BD" w:rsidRPr="00AE023E" w:rsidRDefault="00316697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2BEBB1A2" w14:textId="77777777" w:rsidR="009416BD" w:rsidRPr="00AE023E" w:rsidRDefault="005D7C48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6П000</w:t>
            </w:r>
            <w:r w:rsidR="00316697"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  <w:tc>
          <w:tcPr>
            <w:tcW w:w="1276" w:type="dxa"/>
          </w:tcPr>
          <w:p w14:paraId="0C0A6F91" w14:textId="77777777" w:rsidR="009416BD" w:rsidRPr="00AE023E" w:rsidRDefault="00316697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0766CDBE" w14:textId="77777777" w:rsidR="009416BD" w:rsidRPr="00AE023E" w:rsidRDefault="00316697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0DEFB11E" w14:textId="77777777" w:rsidR="009416BD" w:rsidRPr="00AE023E" w:rsidRDefault="009416BD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3F6A7D20" w14:textId="7CFA5087" w:rsidR="009416BD" w:rsidRPr="00AE023E" w:rsidRDefault="00F7049C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33C3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16697"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D7C48" w14:paraId="70834601" w14:textId="77777777" w:rsidTr="00F7049C">
        <w:tc>
          <w:tcPr>
            <w:tcW w:w="5240" w:type="dxa"/>
          </w:tcPr>
          <w:p w14:paraId="3CDC0688" w14:textId="77777777" w:rsidR="005D7C48" w:rsidRPr="005D7C48" w:rsidRDefault="005D7C4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48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мер пожарной безопасности</w:t>
            </w:r>
          </w:p>
        </w:tc>
        <w:tc>
          <w:tcPr>
            <w:tcW w:w="992" w:type="dxa"/>
          </w:tcPr>
          <w:p w14:paraId="5FF35277" w14:textId="77777777" w:rsidR="005D7C48" w:rsidRPr="005D7C48" w:rsidRDefault="005D7C4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48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14AF8EE0" w14:textId="77777777" w:rsidR="005D7C48" w:rsidRPr="005D7C48" w:rsidRDefault="005D7C4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4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14:paraId="2E08F394" w14:textId="77777777" w:rsidR="005D7C48" w:rsidRPr="005D7C48" w:rsidRDefault="005D7C4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28754431" w14:textId="77777777" w:rsidR="005D7C48" w:rsidRPr="005D7C48" w:rsidRDefault="005D7C4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48">
              <w:rPr>
                <w:rFonts w:ascii="Times New Roman" w:hAnsi="Times New Roman" w:cs="Times New Roman"/>
                <w:sz w:val="24"/>
                <w:szCs w:val="24"/>
              </w:rPr>
              <w:t>6П00100000</w:t>
            </w:r>
          </w:p>
        </w:tc>
        <w:tc>
          <w:tcPr>
            <w:tcW w:w="1276" w:type="dxa"/>
          </w:tcPr>
          <w:p w14:paraId="35C5D3F5" w14:textId="77777777" w:rsidR="005D7C48" w:rsidRPr="005D7C48" w:rsidRDefault="005D7C4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4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016134C6" w14:textId="77777777" w:rsidR="005D7C48" w:rsidRPr="005D7C48" w:rsidRDefault="005D7C4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4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09325072" w14:textId="77777777" w:rsidR="005D7C48" w:rsidRPr="005D7C48" w:rsidRDefault="005D7C4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6A44E7F3" w14:textId="7F30A7E9" w:rsidR="005D7C48" w:rsidRPr="005D7C48" w:rsidRDefault="00F7049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7C48" w:rsidRPr="005D7C48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9416BD" w14:paraId="09792E47" w14:textId="77777777" w:rsidTr="00F7049C">
        <w:tc>
          <w:tcPr>
            <w:tcW w:w="5240" w:type="dxa"/>
          </w:tcPr>
          <w:p w14:paraId="77218C18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992" w:type="dxa"/>
          </w:tcPr>
          <w:p w14:paraId="5D087F1C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2A0141E5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14:paraId="0D49B72D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6004E9AD" w14:textId="77777777" w:rsidR="009416BD" w:rsidRDefault="00A33C3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6П001</w:t>
            </w:r>
            <w:r w:rsidR="00316697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276" w:type="dxa"/>
          </w:tcPr>
          <w:p w14:paraId="378571C2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1569E623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134" w:type="dxa"/>
          </w:tcPr>
          <w:p w14:paraId="1AAE8B35" w14:textId="77777777" w:rsidR="009416BD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351F3676" w14:textId="4C2F06BB" w:rsidR="009416BD" w:rsidRDefault="00F7049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366B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416BD" w14:paraId="0B9F1C7C" w14:textId="77777777" w:rsidTr="00F7049C">
        <w:tc>
          <w:tcPr>
            <w:tcW w:w="5240" w:type="dxa"/>
          </w:tcPr>
          <w:p w14:paraId="738A4862" w14:textId="77777777" w:rsidR="009416BD" w:rsidRDefault="0031669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</w:t>
            </w:r>
            <w:r w:rsidR="00366DE3">
              <w:rPr>
                <w:rFonts w:ascii="Times New Roman" w:hAnsi="Times New Roman" w:cs="Times New Roman"/>
                <w:sz w:val="24"/>
                <w:szCs w:val="24"/>
              </w:rPr>
              <w:t>личение стоимости материальных запасов</w:t>
            </w:r>
          </w:p>
        </w:tc>
        <w:tc>
          <w:tcPr>
            <w:tcW w:w="992" w:type="dxa"/>
          </w:tcPr>
          <w:p w14:paraId="1B07D449" w14:textId="77777777" w:rsidR="009416BD" w:rsidRDefault="00366D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1667B197" w14:textId="77777777" w:rsidR="009416BD" w:rsidRDefault="00366D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14:paraId="2314A2C2" w14:textId="77777777" w:rsidR="009416BD" w:rsidRDefault="00366D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69B4A917" w14:textId="77777777" w:rsidR="009416BD" w:rsidRDefault="00A33C3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6П001</w:t>
            </w:r>
            <w:r w:rsidR="00366DE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276" w:type="dxa"/>
          </w:tcPr>
          <w:p w14:paraId="52C7D589" w14:textId="77777777" w:rsidR="009416BD" w:rsidRDefault="00366D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5757BE1D" w14:textId="77777777" w:rsidR="009416BD" w:rsidRDefault="00366D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134" w:type="dxa"/>
          </w:tcPr>
          <w:p w14:paraId="5C25341A" w14:textId="77777777" w:rsidR="009416BD" w:rsidRDefault="009416B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1A4CB3EC" w14:textId="0E9F1DC6" w:rsidR="009416BD" w:rsidRDefault="00F7049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6BBD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9416BD" w14:paraId="6F8365FF" w14:textId="77777777" w:rsidTr="00F7049C">
        <w:tc>
          <w:tcPr>
            <w:tcW w:w="5240" w:type="dxa"/>
          </w:tcPr>
          <w:p w14:paraId="721479EA" w14:textId="77777777" w:rsidR="009416BD" w:rsidRPr="00366DE3" w:rsidRDefault="00366DE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E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</w:tcPr>
          <w:p w14:paraId="1696010B" w14:textId="77777777" w:rsidR="009416BD" w:rsidRPr="00366DE3" w:rsidRDefault="00366DE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E3">
              <w:rPr>
                <w:rFonts w:ascii="Times New Roman" w:hAnsi="Times New Roman" w:cs="Times New Roman"/>
                <w:b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13B2C05E" w14:textId="77777777" w:rsidR="009416BD" w:rsidRPr="00366DE3" w:rsidRDefault="00366DE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E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14:paraId="4B8A808F" w14:textId="77777777" w:rsidR="009416BD" w:rsidRPr="00366DE3" w:rsidRDefault="00366DE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E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14:paraId="1B72C073" w14:textId="77777777" w:rsidR="009416BD" w:rsidRPr="00366DE3" w:rsidRDefault="00366DE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E3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276" w:type="dxa"/>
          </w:tcPr>
          <w:p w14:paraId="1C4DAEBB" w14:textId="77777777" w:rsidR="009416BD" w:rsidRPr="00366DE3" w:rsidRDefault="00366DE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E3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6B350330" w14:textId="77777777" w:rsidR="009416BD" w:rsidRPr="00366DE3" w:rsidRDefault="00366DE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E3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6BC83EAC" w14:textId="77777777" w:rsidR="009416BD" w:rsidRPr="00366DE3" w:rsidRDefault="009416BD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7C193E99" w14:textId="2B6DC00D" w:rsidR="009416BD" w:rsidRPr="00366DE3" w:rsidRDefault="00F7049C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5438,5</w:t>
            </w:r>
          </w:p>
        </w:tc>
      </w:tr>
      <w:tr w:rsidR="00366DE3" w14:paraId="618C5B56" w14:textId="77777777" w:rsidTr="00F7049C">
        <w:tc>
          <w:tcPr>
            <w:tcW w:w="5240" w:type="dxa"/>
          </w:tcPr>
          <w:p w14:paraId="1EECCF91" w14:textId="77777777" w:rsidR="00366DE3" w:rsidRPr="00AE023E" w:rsidRDefault="00366DE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Дорожный фонд</w:t>
            </w:r>
          </w:p>
        </w:tc>
        <w:tc>
          <w:tcPr>
            <w:tcW w:w="992" w:type="dxa"/>
          </w:tcPr>
          <w:p w14:paraId="7DE39EC0" w14:textId="77777777" w:rsidR="00366DE3" w:rsidRPr="00AE023E" w:rsidRDefault="00366DE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204E2AFB" w14:textId="77777777" w:rsidR="00366DE3" w:rsidRPr="00AE023E" w:rsidRDefault="00366DE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14:paraId="71D3A324" w14:textId="77777777" w:rsidR="00366DE3" w:rsidRPr="00AE023E" w:rsidRDefault="00366DE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F26929D" w14:textId="77777777" w:rsidR="00366DE3" w:rsidRPr="00AE023E" w:rsidRDefault="00366DE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640000Д200</w:t>
            </w:r>
          </w:p>
        </w:tc>
        <w:tc>
          <w:tcPr>
            <w:tcW w:w="1276" w:type="dxa"/>
          </w:tcPr>
          <w:p w14:paraId="65D378A9" w14:textId="77777777" w:rsidR="00366DE3" w:rsidRPr="00AE023E" w:rsidRDefault="00366DE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7CC8CD3F" w14:textId="77777777" w:rsidR="00366DE3" w:rsidRPr="00AE023E" w:rsidRDefault="00366DE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3E76F2A2" w14:textId="77777777" w:rsidR="00366DE3" w:rsidRPr="00AE023E" w:rsidRDefault="00366DE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7446F75B" w14:textId="024B0263" w:rsidR="00366DE3" w:rsidRPr="00AE023E" w:rsidRDefault="00F7049C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5248,5</w:t>
            </w:r>
          </w:p>
        </w:tc>
      </w:tr>
      <w:tr w:rsidR="00366DE3" w14:paraId="0745D573" w14:textId="77777777" w:rsidTr="00F7049C">
        <w:tc>
          <w:tcPr>
            <w:tcW w:w="5240" w:type="dxa"/>
          </w:tcPr>
          <w:p w14:paraId="6098E70E" w14:textId="77777777" w:rsidR="00366DE3" w:rsidRDefault="00366D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992" w:type="dxa"/>
          </w:tcPr>
          <w:p w14:paraId="64E4E4BE" w14:textId="77777777" w:rsidR="00366DE3" w:rsidRDefault="00366D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3C283300" w14:textId="77777777" w:rsidR="00366DE3" w:rsidRDefault="00366D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14:paraId="6D396901" w14:textId="77777777" w:rsidR="00366DE3" w:rsidRDefault="00366D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E7E3BAE" w14:textId="77777777" w:rsidR="00366DE3" w:rsidRDefault="00366D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640000Д200</w:t>
            </w:r>
          </w:p>
        </w:tc>
        <w:tc>
          <w:tcPr>
            <w:tcW w:w="1276" w:type="dxa"/>
          </w:tcPr>
          <w:p w14:paraId="5BC466D7" w14:textId="77777777" w:rsidR="00366DE3" w:rsidRDefault="00366D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18AA1DC6" w14:textId="77777777" w:rsidR="00366DE3" w:rsidRDefault="00366D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134" w:type="dxa"/>
          </w:tcPr>
          <w:p w14:paraId="5144FC56" w14:textId="77777777" w:rsidR="00366DE3" w:rsidRDefault="00366D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5E914D0D" w14:textId="77777777" w:rsidR="00366DE3" w:rsidRDefault="003865E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33C3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8297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66DE3" w14:paraId="46D19812" w14:textId="77777777" w:rsidTr="00F7049C">
        <w:tc>
          <w:tcPr>
            <w:tcW w:w="5240" w:type="dxa"/>
          </w:tcPr>
          <w:p w14:paraId="1D1A5B92" w14:textId="77777777" w:rsidR="00366DE3" w:rsidRDefault="00366D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992" w:type="dxa"/>
          </w:tcPr>
          <w:p w14:paraId="1737ABC2" w14:textId="77777777" w:rsidR="00366DE3" w:rsidRDefault="00366D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4DC50266" w14:textId="77777777" w:rsidR="00366DE3" w:rsidRDefault="00366D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14:paraId="19F9E37D" w14:textId="77777777" w:rsidR="00366DE3" w:rsidRDefault="00366D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299037C" w14:textId="77777777" w:rsidR="00366DE3" w:rsidRDefault="006601D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640000Д200</w:t>
            </w:r>
          </w:p>
        </w:tc>
        <w:tc>
          <w:tcPr>
            <w:tcW w:w="1276" w:type="dxa"/>
          </w:tcPr>
          <w:p w14:paraId="6327740D" w14:textId="77777777" w:rsidR="00366DE3" w:rsidRDefault="006601D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7B9C05EA" w14:textId="77777777" w:rsidR="00366DE3" w:rsidRDefault="006601D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134" w:type="dxa"/>
          </w:tcPr>
          <w:p w14:paraId="2B9BD121" w14:textId="77777777" w:rsidR="00366DE3" w:rsidRDefault="00366D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13B2A0DA" w14:textId="6DBC7674" w:rsidR="00366DE3" w:rsidRDefault="00F7049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1748,5</w:t>
            </w:r>
          </w:p>
        </w:tc>
      </w:tr>
      <w:tr w:rsidR="003865EC" w14:paraId="239E8E81" w14:textId="77777777" w:rsidTr="00F7049C">
        <w:tc>
          <w:tcPr>
            <w:tcW w:w="5240" w:type="dxa"/>
          </w:tcPr>
          <w:p w14:paraId="71C3D250" w14:textId="77777777" w:rsidR="003865EC" w:rsidRDefault="003865E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992" w:type="dxa"/>
          </w:tcPr>
          <w:p w14:paraId="006836DC" w14:textId="77777777" w:rsidR="003865EC" w:rsidRDefault="003865E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390D49B3" w14:textId="77777777" w:rsidR="003865EC" w:rsidRDefault="003865E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14:paraId="4DD11F36" w14:textId="77777777" w:rsidR="003865EC" w:rsidRDefault="003865E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AA731E8" w14:textId="77777777" w:rsidR="003865EC" w:rsidRDefault="003865E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640000Д200</w:t>
            </w:r>
          </w:p>
        </w:tc>
        <w:tc>
          <w:tcPr>
            <w:tcW w:w="1276" w:type="dxa"/>
          </w:tcPr>
          <w:p w14:paraId="2B328293" w14:textId="77777777" w:rsidR="003865EC" w:rsidRDefault="003865E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4BC80D74" w14:textId="77777777" w:rsidR="003865EC" w:rsidRDefault="003865E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134" w:type="dxa"/>
          </w:tcPr>
          <w:p w14:paraId="54B902FE" w14:textId="77777777" w:rsidR="003865EC" w:rsidRDefault="003865E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58B49AAC" w14:textId="44F865BF" w:rsidR="003865EC" w:rsidRDefault="00F7049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366DE3" w14:paraId="6B4033EF" w14:textId="77777777" w:rsidTr="00F7049C">
        <w:tc>
          <w:tcPr>
            <w:tcW w:w="5240" w:type="dxa"/>
          </w:tcPr>
          <w:p w14:paraId="14CDB26C" w14:textId="77777777" w:rsidR="00366DE3" w:rsidRDefault="006601D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992" w:type="dxa"/>
          </w:tcPr>
          <w:p w14:paraId="32429E9E" w14:textId="77777777" w:rsidR="00366DE3" w:rsidRDefault="006601D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40CBF4E1" w14:textId="77777777" w:rsidR="00366DE3" w:rsidRDefault="006601D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14:paraId="6B7E41A3" w14:textId="77777777" w:rsidR="00366DE3" w:rsidRDefault="006601D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5A90B9D" w14:textId="77777777" w:rsidR="00366DE3" w:rsidRDefault="006601D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640000Д200</w:t>
            </w:r>
          </w:p>
        </w:tc>
        <w:tc>
          <w:tcPr>
            <w:tcW w:w="1276" w:type="dxa"/>
          </w:tcPr>
          <w:p w14:paraId="212F7A8D" w14:textId="77777777" w:rsidR="00366DE3" w:rsidRDefault="006601D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357D3802" w14:textId="77777777" w:rsidR="00366DE3" w:rsidRDefault="006601D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134" w:type="dxa"/>
          </w:tcPr>
          <w:p w14:paraId="1FDA74D4" w14:textId="77777777" w:rsidR="00366DE3" w:rsidRDefault="00366D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1AC0A32A" w14:textId="77777777" w:rsidR="00366DE3" w:rsidRDefault="00854399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F53E7F" w14:paraId="1C871C44" w14:textId="77777777" w:rsidTr="00F7049C">
        <w:tc>
          <w:tcPr>
            <w:tcW w:w="5240" w:type="dxa"/>
          </w:tcPr>
          <w:p w14:paraId="19154213" w14:textId="77777777" w:rsidR="00F53E7F" w:rsidRDefault="00F53E7F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уличного освещения</w:t>
            </w:r>
          </w:p>
        </w:tc>
        <w:tc>
          <w:tcPr>
            <w:tcW w:w="992" w:type="dxa"/>
          </w:tcPr>
          <w:p w14:paraId="5F949C41" w14:textId="77777777" w:rsidR="00F53E7F" w:rsidRDefault="00F53E7F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633B6325" w14:textId="77777777" w:rsidR="00F53E7F" w:rsidRDefault="00F53E7F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14:paraId="7857741B" w14:textId="77777777" w:rsidR="00F53E7F" w:rsidRDefault="00F53E7F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E0E1EB4" w14:textId="77777777" w:rsidR="00F53E7F" w:rsidRDefault="00F53E7F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640000Д200</w:t>
            </w:r>
          </w:p>
        </w:tc>
        <w:tc>
          <w:tcPr>
            <w:tcW w:w="1276" w:type="dxa"/>
          </w:tcPr>
          <w:p w14:paraId="0EBCB2A4" w14:textId="77777777" w:rsidR="00F53E7F" w:rsidRDefault="0088195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276" w:type="dxa"/>
          </w:tcPr>
          <w:p w14:paraId="781DE97C" w14:textId="77777777" w:rsidR="00F53E7F" w:rsidRDefault="00F53E7F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134" w:type="dxa"/>
          </w:tcPr>
          <w:p w14:paraId="2E9324D2" w14:textId="77777777" w:rsidR="00F53E7F" w:rsidRDefault="00F53E7F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5DF85FFC" w14:textId="05E8826B" w:rsidR="00F53E7F" w:rsidRDefault="00F7049C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54399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66DE3" w14:paraId="678D6D1A" w14:textId="77777777" w:rsidTr="00F7049C">
        <w:tc>
          <w:tcPr>
            <w:tcW w:w="5240" w:type="dxa"/>
          </w:tcPr>
          <w:p w14:paraId="06542EC1" w14:textId="77777777" w:rsidR="00366DE3" w:rsidRPr="006601D5" w:rsidRDefault="006601D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D5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14:paraId="6692519E" w14:textId="77777777" w:rsidR="00366DE3" w:rsidRPr="006601D5" w:rsidRDefault="00366DE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1651FA62" w14:textId="77777777" w:rsidR="00366DE3" w:rsidRPr="006601D5" w:rsidRDefault="006601D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D5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14:paraId="61FF4F3A" w14:textId="77777777" w:rsidR="00366DE3" w:rsidRPr="006601D5" w:rsidRDefault="006601D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D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A8F44CE" w14:textId="77777777" w:rsidR="00366DE3" w:rsidRPr="006601D5" w:rsidRDefault="006601D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D5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276" w:type="dxa"/>
          </w:tcPr>
          <w:p w14:paraId="054F596C" w14:textId="77777777" w:rsidR="00366DE3" w:rsidRPr="006601D5" w:rsidRDefault="006601D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D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50263BC1" w14:textId="77777777" w:rsidR="00366DE3" w:rsidRPr="006601D5" w:rsidRDefault="006601D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D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65CF4BCE" w14:textId="77777777" w:rsidR="00366DE3" w:rsidRPr="006601D5" w:rsidRDefault="00366DE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5C9BFEDE" w14:textId="61CD67B2" w:rsidR="006601D5" w:rsidRPr="006601D5" w:rsidRDefault="00F7049C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6601D5" w:rsidRPr="006601D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66DE3" w14:paraId="70C827DF" w14:textId="77777777" w:rsidTr="00F7049C">
        <w:tc>
          <w:tcPr>
            <w:tcW w:w="5240" w:type="dxa"/>
          </w:tcPr>
          <w:p w14:paraId="379F7236" w14:textId="77777777" w:rsidR="00366DE3" w:rsidRPr="006C2733" w:rsidRDefault="006601D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733">
              <w:rPr>
                <w:rFonts w:ascii="Times New Roman" w:hAnsi="Times New Roman" w:cs="Times New Roman"/>
                <w:b/>
                <w:sz w:val="24"/>
                <w:szCs w:val="24"/>
              </w:rPr>
              <w:t>МП «Регулирование земельно-имущественных отношений»</w:t>
            </w:r>
          </w:p>
        </w:tc>
        <w:tc>
          <w:tcPr>
            <w:tcW w:w="992" w:type="dxa"/>
          </w:tcPr>
          <w:p w14:paraId="7AED4D71" w14:textId="77777777" w:rsidR="00366DE3" w:rsidRPr="006C2733" w:rsidRDefault="006601D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733">
              <w:rPr>
                <w:rFonts w:ascii="Times New Roman" w:hAnsi="Times New Roman" w:cs="Times New Roman"/>
                <w:b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7CC0E15B" w14:textId="77777777" w:rsidR="00366DE3" w:rsidRPr="006C2733" w:rsidRDefault="006601D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73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14:paraId="0E926343" w14:textId="77777777" w:rsidR="00366DE3" w:rsidRPr="006C2733" w:rsidRDefault="006601D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73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0F6B6EA" w14:textId="77777777" w:rsidR="00366DE3" w:rsidRPr="006C2733" w:rsidRDefault="006601D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733">
              <w:rPr>
                <w:rFonts w:ascii="Times New Roman" w:hAnsi="Times New Roman" w:cs="Times New Roman"/>
                <w:b/>
                <w:sz w:val="24"/>
                <w:szCs w:val="24"/>
              </w:rPr>
              <w:t>6И</w:t>
            </w:r>
            <w:r w:rsidR="0059253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927098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  <w:tc>
          <w:tcPr>
            <w:tcW w:w="1276" w:type="dxa"/>
          </w:tcPr>
          <w:p w14:paraId="33D403FA" w14:textId="77777777" w:rsidR="00366DE3" w:rsidRPr="006C2733" w:rsidRDefault="006601D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733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67A966E8" w14:textId="77777777" w:rsidR="00366DE3" w:rsidRPr="006C2733" w:rsidRDefault="006601D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733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68DDD15C" w14:textId="77777777" w:rsidR="00366DE3" w:rsidRPr="006C2733" w:rsidRDefault="00366DE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20B592A9" w14:textId="34FE0FB9" w:rsidR="00366DE3" w:rsidRPr="006C2733" w:rsidRDefault="00F7049C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6601D5" w:rsidRPr="006C273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9253E" w:rsidRPr="0059253E" w14:paraId="0F0E85FD" w14:textId="77777777" w:rsidTr="00F7049C">
        <w:tc>
          <w:tcPr>
            <w:tcW w:w="5240" w:type="dxa"/>
          </w:tcPr>
          <w:p w14:paraId="49AE84FB" w14:textId="77777777" w:rsidR="0059253E" w:rsidRPr="0059253E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3E">
              <w:rPr>
                <w:rFonts w:ascii="Times New Roman" w:hAnsi="Times New Roman" w:cs="Times New Roman"/>
                <w:sz w:val="24"/>
                <w:szCs w:val="24"/>
              </w:rPr>
              <w:t>Подпрограмма по регулированию земельно-имущественных отношений</w:t>
            </w:r>
          </w:p>
        </w:tc>
        <w:tc>
          <w:tcPr>
            <w:tcW w:w="992" w:type="dxa"/>
          </w:tcPr>
          <w:p w14:paraId="47306B79" w14:textId="77777777" w:rsidR="0059253E" w:rsidRPr="0059253E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3E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2797D614" w14:textId="77777777" w:rsidR="0059253E" w:rsidRPr="0059253E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14:paraId="06FC7DEF" w14:textId="77777777" w:rsidR="0059253E" w:rsidRPr="0059253E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3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F77E3F0" w14:textId="77777777" w:rsidR="0059253E" w:rsidRPr="0059253E" w:rsidRDefault="00F17F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6И000</w:t>
            </w:r>
            <w:r w:rsidR="0059253E" w:rsidRPr="0059253E">
              <w:rPr>
                <w:rFonts w:ascii="Times New Roman" w:hAnsi="Times New Roman" w:cs="Times New Roman"/>
                <w:sz w:val="24"/>
                <w:szCs w:val="24"/>
              </w:rPr>
              <w:t>0Д500</w:t>
            </w:r>
          </w:p>
        </w:tc>
        <w:tc>
          <w:tcPr>
            <w:tcW w:w="1276" w:type="dxa"/>
          </w:tcPr>
          <w:p w14:paraId="557024CF" w14:textId="77777777" w:rsidR="0059253E" w:rsidRPr="0059253E" w:rsidRDefault="0092709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9253E" w:rsidRPr="005925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4A4102FF" w14:textId="77777777" w:rsidR="0059253E" w:rsidRPr="0059253E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3B1CDCC2" w14:textId="77777777" w:rsidR="0059253E" w:rsidRPr="0059253E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5D4DDC6F" w14:textId="39085CDB" w:rsidR="0059253E" w:rsidRPr="0059253E" w:rsidRDefault="0023170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9253E" w:rsidRPr="005925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7FCE" w:rsidRPr="0059253E" w14:paraId="07304283" w14:textId="77777777" w:rsidTr="00F7049C">
        <w:tc>
          <w:tcPr>
            <w:tcW w:w="5240" w:type="dxa"/>
          </w:tcPr>
          <w:p w14:paraId="3B36F175" w14:textId="77777777" w:rsidR="00F17FCE" w:rsidRPr="0059253E" w:rsidRDefault="00F17F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регулированию земельно-имущественных отношений</w:t>
            </w:r>
          </w:p>
        </w:tc>
        <w:tc>
          <w:tcPr>
            <w:tcW w:w="992" w:type="dxa"/>
          </w:tcPr>
          <w:p w14:paraId="45D9F856" w14:textId="77777777" w:rsidR="00F17FCE" w:rsidRPr="0059253E" w:rsidRDefault="00F17F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5618C51F" w14:textId="77777777" w:rsidR="00F17FCE" w:rsidRPr="0059253E" w:rsidRDefault="00F17F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14:paraId="0F4F13DA" w14:textId="77777777" w:rsidR="00F17FCE" w:rsidRPr="0059253E" w:rsidRDefault="00F17F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67B940A6" w14:textId="77777777" w:rsidR="00F17FCE" w:rsidRPr="0059253E" w:rsidRDefault="00F17F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6И0010Д500</w:t>
            </w:r>
          </w:p>
        </w:tc>
        <w:tc>
          <w:tcPr>
            <w:tcW w:w="1276" w:type="dxa"/>
          </w:tcPr>
          <w:p w14:paraId="48F211D2" w14:textId="77777777" w:rsidR="00F17FCE" w:rsidRPr="0059253E" w:rsidRDefault="0092709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17F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09A28640" w14:textId="77777777" w:rsidR="00F17FCE" w:rsidRPr="0059253E" w:rsidRDefault="00F17F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3B04FA60" w14:textId="77777777" w:rsidR="00F17FCE" w:rsidRPr="0059253E" w:rsidRDefault="00F17F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49060666" w14:textId="0193EC60" w:rsidR="00F17FCE" w:rsidRPr="0059253E" w:rsidRDefault="0023170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  <w:r w:rsidR="00F17FC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66DE3" w14:paraId="0DF4C553" w14:textId="77777777" w:rsidTr="00F7049C">
        <w:tc>
          <w:tcPr>
            <w:tcW w:w="5240" w:type="dxa"/>
          </w:tcPr>
          <w:p w14:paraId="61744BB1" w14:textId="77777777" w:rsidR="00366DE3" w:rsidRDefault="006601D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работ</w:t>
            </w:r>
            <w:r w:rsidR="00927098">
              <w:rPr>
                <w:rFonts w:ascii="Times New Roman" w:hAnsi="Times New Roman" w:cs="Times New Roman"/>
                <w:sz w:val="24"/>
                <w:szCs w:val="24"/>
              </w:rPr>
              <w:t>ы, услуги</w:t>
            </w:r>
          </w:p>
        </w:tc>
        <w:tc>
          <w:tcPr>
            <w:tcW w:w="992" w:type="dxa"/>
          </w:tcPr>
          <w:p w14:paraId="4588B6AB" w14:textId="77777777" w:rsidR="00366DE3" w:rsidRDefault="006601D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28D49125" w14:textId="77777777" w:rsidR="00366DE3" w:rsidRDefault="006601D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14:paraId="7DD0F5CE" w14:textId="77777777" w:rsidR="00366DE3" w:rsidRDefault="006601D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5472D6F9" w14:textId="77777777" w:rsidR="00366DE3" w:rsidRDefault="006601D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6И</w:t>
            </w:r>
            <w:r w:rsidR="0088195E">
              <w:rPr>
                <w:rFonts w:ascii="Times New Roman" w:hAnsi="Times New Roman" w:cs="Times New Roman"/>
                <w:sz w:val="24"/>
                <w:szCs w:val="24"/>
              </w:rPr>
              <w:t>0010Д500</w:t>
            </w:r>
          </w:p>
        </w:tc>
        <w:tc>
          <w:tcPr>
            <w:tcW w:w="1276" w:type="dxa"/>
          </w:tcPr>
          <w:p w14:paraId="54ADE11A" w14:textId="77777777" w:rsidR="00366DE3" w:rsidRDefault="006601D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2DA189B3" w14:textId="77777777" w:rsidR="00366DE3" w:rsidRDefault="006601D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134" w:type="dxa"/>
          </w:tcPr>
          <w:p w14:paraId="292C570B" w14:textId="77777777" w:rsidR="00366DE3" w:rsidRDefault="00366D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2514119F" w14:textId="5FF2DEEC" w:rsidR="00366DE3" w:rsidRDefault="0023170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174,0</w:t>
            </w:r>
          </w:p>
        </w:tc>
      </w:tr>
      <w:tr w:rsidR="00927098" w14:paraId="6E333D90" w14:textId="77777777" w:rsidTr="00F7049C">
        <w:tc>
          <w:tcPr>
            <w:tcW w:w="5240" w:type="dxa"/>
          </w:tcPr>
          <w:p w14:paraId="0242BC5A" w14:textId="77777777" w:rsidR="00927098" w:rsidRPr="00927098" w:rsidRDefault="0092709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7098">
              <w:rPr>
                <w:rFonts w:ascii="Times New Roman" w:hAnsi="Times New Roman" w:cs="Times New Roman"/>
                <w:bCs/>
                <w:sz w:val="24"/>
                <w:szCs w:val="24"/>
              </w:rPr>
              <w:t>Страхование</w:t>
            </w:r>
          </w:p>
        </w:tc>
        <w:tc>
          <w:tcPr>
            <w:tcW w:w="992" w:type="dxa"/>
          </w:tcPr>
          <w:p w14:paraId="554068D7" w14:textId="77777777" w:rsidR="00927098" w:rsidRPr="00927098" w:rsidRDefault="0092709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7098"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2302D707" w14:textId="77777777" w:rsidR="00927098" w:rsidRPr="00927098" w:rsidRDefault="0092709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7098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14:paraId="3EFFE6A2" w14:textId="77777777" w:rsidR="00927098" w:rsidRPr="00927098" w:rsidRDefault="0092709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709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7A3FAC71" w14:textId="77777777" w:rsidR="00927098" w:rsidRPr="00927098" w:rsidRDefault="0092709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7098">
              <w:rPr>
                <w:rFonts w:ascii="Times New Roman" w:hAnsi="Times New Roman" w:cs="Times New Roman"/>
                <w:bCs/>
                <w:sz w:val="24"/>
                <w:szCs w:val="24"/>
              </w:rPr>
              <w:t>6И0010Д500</w:t>
            </w:r>
          </w:p>
        </w:tc>
        <w:tc>
          <w:tcPr>
            <w:tcW w:w="1276" w:type="dxa"/>
          </w:tcPr>
          <w:p w14:paraId="77C751D9" w14:textId="77777777" w:rsidR="00927098" w:rsidRPr="00927098" w:rsidRDefault="0092709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7098"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349BFA21" w14:textId="77777777" w:rsidR="00927098" w:rsidRPr="00927098" w:rsidRDefault="0092709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7098">
              <w:rPr>
                <w:rFonts w:ascii="Times New Roman" w:hAnsi="Times New Roman" w:cs="Times New Roman"/>
                <w:bCs/>
                <w:sz w:val="24"/>
                <w:szCs w:val="24"/>
              </w:rPr>
              <w:t>227</w:t>
            </w:r>
          </w:p>
        </w:tc>
        <w:tc>
          <w:tcPr>
            <w:tcW w:w="1134" w:type="dxa"/>
          </w:tcPr>
          <w:p w14:paraId="5ED7870C" w14:textId="77777777" w:rsidR="00927098" w:rsidRPr="00927098" w:rsidRDefault="0092709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0D64C702" w14:textId="6C9D3D16" w:rsidR="00927098" w:rsidRPr="00927098" w:rsidRDefault="0092709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709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3170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927098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366DE3" w14:paraId="2A97B85C" w14:textId="77777777" w:rsidTr="00F7049C">
        <w:tc>
          <w:tcPr>
            <w:tcW w:w="5240" w:type="dxa"/>
          </w:tcPr>
          <w:p w14:paraId="3ECDB31A" w14:textId="77777777" w:rsidR="00366DE3" w:rsidRPr="006601D5" w:rsidRDefault="006601D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</w:tcPr>
          <w:p w14:paraId="745CB499" w14:textId="77777777" w:rsidR="00366DE3" w:rsidRPr="006601D5" w:rsidRDefault="00366DE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23894EB7" w14:textId="77777777" w:rsidR="00366DE3" w:rsidRPr="006601D5" w:rsidRDefault="006601D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D5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659D8324" w14:textId="77777777" w:rsidR="00366DE3" w:rsidRPr="006601D5" w:rsidRDefault="006601D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D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14:paraId="66BCF2EA" w14:textId="77777777" w:rsidR="00366DE3" w:rsidRPr="006601D5" w:rsidRDefault="006601D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D5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276" w:type="dxa"/>
          </w:tcPr>
          <w:p w14:paraId="79BFD7FE" w14:textId="77777777" w:rsidR="00366DE3" w:rsidRPr="006601D5" w:rsidRDefault="006601D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D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4FCE1512" w14:textId="77777777" w:rsidR="00366DE3" w:rsidRPr="006601D5" w:rsidRDefault="006601D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D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300B3FA9" w14:textId="77777777" w:rsidR="00366DE3" w:rsidRPr="006601D5" w:rsidRDefault="00366DE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3A96145B" w14:textId="7F312CF3" w:rsidR="00366DE3" w:rsidRPr="006601D5" w:rsidRDefault="0023170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60378,9</w:t>
            </w:r>
          </w:p>
        </w:tc>
      </w:tr>
      <w:tr w:rsidR="00366DE3" w14:paraId="1D1F14E9" w14:textId="77777777" w:rsidTr="00F7049C">
        <w:tc>
          <w:tcPr>
            <w:tcW w:w="5240" w:type="dxa"/>
          </w:tcPr>
          <w:p w14:paraId="198857F9" w14:textId="77777777" w:rsidR="00366DE3" w:rsidRDefault="006601D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992" w:type="dxa"/>
          </w:tcPr>
          <w:p w14:paraId="1EA3A7ED" w14:textId="77777777" w:rsidR="00366DE3" w:rsidRDefault="00BE68C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076DF8FB" w14:textId="77777777" w:rsidR="00366DE3" w:rsidRDefault="00BE68C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20F56C68" w14:textId="77777777" w:rsidR="00366DE3" w:rsidRDefault="00BE68C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24CA69B" w14:textId="77777777" w:rsidR="00366DE3" w:rsidRDefault="00C9371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6Ж00000000</w:t>
            </w:r>
          </w:p>
        </w:tc>
        <w:tc>
          <w:tcPr>
            <w:tcW w:w="1276" w:type="dxa"/>
          </w:tcPr>
          <w:p w14:paraId="51A02D19" w14:textId="77777777" w:rsidR="00366DE3" w:rsidRDefault="00C9371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08EEF90C" w14:textId="77777777" w:rsidR="00366DE3" w:rsidRDefault="00C9371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52D4E71F" w14:textId="77777777" w:rsidR="00366DE3" w:rsidRDefault="00366DE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4CB37F15" w14:textId="00493013" w:rsidR="00366DE3" w:rsidRDefault="0023170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52425,0</w:t>
            </w:r>
          </w:p>
        </w:tc>
      </w:tr>
      <w:tr w:rsidR="00366DE3" w14:paraId="74DEEDC1" w14:textId="77777777" w:rsidTr="00F7049C">
        <w:tc>
          <w:tcPr>
            <w:tcW w:w="5240" w:type="dxa"/>
          </w:tcPr>
          <w:p w14:paraId="4C71DEAC" w14:textId="77777777" w:rsidR="00366DE3" w:rsidRPr="006C2733" w:rsidRDefault="00BE68C1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733">
              <w:rPr>
                <w:rFonts w:ascii="Times New Roman" w:hAnsi="Times New Roman" w:cs="Times New Roman"/>
                <w:b/>
                <w:sz w:val="24"/>
                <w:szCs w:val="24"/>
              </w:rPr>
              <w:t>МП «Комплексное развитие систем коммунальной инфраструктуры»</w:t>
            </w:r>
          </w:p>
        </w:tc>
        <w:tc>
          <w:tcPr>
            <w:tcW w:w="992" w:type="dxa"/>
          </w:tcPr>
          <w:p w14:paraId="477856E2" w14:textId="77777777" w:rsidR="00366DE3" w:rsidRPr="006C2733" w:rsidRDefault="00BE68C1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733">
              <w:rPr>
                <w:rFonts w:ascii="Times New Roman" w:hAnsi="Times New Roman" w:cs="Times New Roman"/>
                <w:b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6EA9F33E" w14:textId="77777777" w:rsidR="00366DE3" w:rsidRPr="006C2733" w:rsidRDefault="00BE68C1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73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08E574E2" w14:textId="77777777" w:rsidR="00366DE3" w:rsidRPr="006C2733" w:rsidRDefault="00BE68C1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73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5C1B02E" w14:textId="77777777" w:rsidR="00366DE3" w:rsidRPr="006C2733" w:rsidRDefault="00F17FCE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6Ж</w:t>
            </w:r>
            <w:r w:rsidR="00F90A13">
              <w:rPr>
                <w:rFonts w:ascii="Times New Roman" w:hAnsi="Times New Roman" w:cs="Times New Roman"/>
                <w:b/>
                <w:sz w:val="24"/>
                <w:szCs w:val="24"/>
              </w:rPr>
              <w:t>00000000</w:t>
            </w:r>
          </w:p>
        </w:tc>
        <w:tc>
          <w:tcPr>
            <w:tcW w:w="1276" w:type="dxa"/>
          </w:tcPr>
          <w:p w14:paraId="5290C9C0" w14:textId="77777777" w:rsidR="00366DE3" w:rsidRPr="006C2733" w:rsidRDefault="00C9371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179899F4" w14:textId="77777777" w:rsidR="00366DE3" w:rsidRPr="006C2733" w:rsidRDefault="00C9371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5456D8E4" w14:textId="77777777" w:rsidR="00366DE3" w:rsidRPr="006C2733" w:rsidRDefault="00366DE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22CB85F6" w14:textId="145CD5BE" w:rsidR="00366DE3" w:rsidRPr="006C2733" w:rsidRDefault="0023170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52425,0</w:t>
            </w:r>
          </w:p>
        </w:tc>
      </w:tr>
      <w:tr w:rsidR="00F17FCE" w14:paraId="4DEF2234" w14:textId="77777777" w:rsidTr="00F7049C">
        <w:tc>
          <w:tcPr>
            <w:tcW w:w="5240" w:type="dxa"/>
          </w:tcPr>
          <w:p w14:paraId="2753F894" w14:textId="77777777" w:rsidR="00F17FCE" w:rsidRPr="00F17FCE" w:rsidRDefault="00F17F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FCE">
              <w:rPr>
                <w:rFonts w:ascii="Times New Roman" w:hAnsi="Times New Roman" w:cs="Times New Roman"/>
                <w:sz w:val="24"/>
                <w:szCs w:val="24"/>
              </w:rPr>
              <w:t>Мероприятия по комплексному развитию систем коммунальной инфраструктуры</w:t>
            </w:r>
          </w:p>
        </w:tc>
        <w:tc>
          <w:tcPr>
            <w:tcW w:w="992" w:type="dxa"/>
          </w:tcPr>
          <w:p w14:paraId="5B741C28" w14:textId="77777777" w:rsidR="00F17FCE" w:rsidRPr="00F17FCE" w:rsidRDefault="00F17F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FCE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106914EF" w14:textId="77777777" w:rsidR="00F17FCE" w:rsidRPr="00F17FCE" w:rsidRDefault="00F17F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FC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2A54C59B" w14:textId="77777777" w:rsidR="00F17FCE" w:rsidRPr="00F17FCE" w:rsidRDefault="00F17F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FC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12D884E" w14:textId="77777777" w:rsidR="00F17FCE" w:rsidRPr="00F17FCE" w:rsidRDefault="00F17F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FCE">
              <w:rPr>
                <w:rFonts w:ascii="Times New Roman" w:hAnsi="Times New Roman" w:cs="Times New Roman"/>
                <w:sz w:val="24"/>
                <w:szCs w:val="24"/>
              </w:rPr>
              <w:t>6Ж0010Д500</w:t>
            </w:r>
          </w:p>
        </w:tc>
        <w:tc>
          <w:tcPr>
            <w:tcW w:w="1276" w:type="dxa"/>
          </w:tcPr>
          <w:p w14:paraId="1AD2C645" w14:textId="77777777" w:rsidR="00F17FCE" w:rsidRPr="00F17FCE" w:rsidRDefault="00F17F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FC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230D05CE" w14:textId="77777777" w:rsidR="00F17FCE" w:rsidRPr="00F17FCE" w:rsidRDefault="00F17F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FC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45A48747" w14:textId="77777777" w:rsidR="00F17FCE" w:rsidRPr="00F17FCE" w:rsidRDefault="00F17F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53E687A8" w14:textId="177C13BC" w:rsidR="00F17FCE" w:rsidRPr="00F17FCE" w:rsidRDefault="0023170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93715" w14:paraId="10DF60EA" w14:textId="77777777" w:rsidTr="00F7049C">
        <w:tc>
          <w:tcPr>
            <w:tcW w:w="5240" w:type="dxa"/>
          </w:tcPr>
          <w:p w14:paraId="6A000D7D" w14:textId="47E6B820" w:rsidR="00C93715" w:rsidRPr="00C93715" w:rsidRDefault="0088446A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992" w:type="dxa"/>
          </w:tcPr>
          <w:p w14:paraId="1F126421" w14:textId="77777777" w:rsidR="00C93715" w:rsidRPr="00C93715" w:rsidRDefault="00C9371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5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1F981929" w14:textId="77777777" w:rsidR="00C93715" w:rsidRPr="00C93715" w:rsidRDefault="00C9371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290A0533" w14:textId="77777777" w:rsidR="00C93715" w:rsidRPr="00C93715" w:rsidRDefault="00C9371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0763E10" w14:textId="77777777" w:rsidR="00C93715" w:rsidRPr="00C93715" w:rsidRDefault="00C9371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5">
              <w:rPr>
                <w:rFonts w:ascii="Times New Roman" w:hAnsi="Times New Roman" w:cs="Times New Roman"/>
                <w:sz w:val="24"/>
                <w:szCs w:val="24"/>
              </w:rPr>
              <w:t>6Ж0010Д500</w:t>
            </w:r>
          </w:p>
        </w:tc>
        <w:tc>
          <w:tcPr>
            <w:tcW w:w="1276" w:type="dxa"/>
          </w:tcPr>
          <w:p w14:paraId="533798B2" w14:textId="77777777" w:rsidR="00C93715" w:rsidRPr="00C93715" w:rsidRDefault="00C9371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5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16E9B6F0" w14:textId="77777777" w:rsidR="00C93715" w:rsidRPr="00C93715" w:rsidRDefault="00C9371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543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F1BE510" w14:textId="77777777" w:rsidR="00C93715" w:rsidRPr="00C93715" w:rsidRDefault="00C9371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0C2F626B" w14:textId="1149752B" w:rsidR="00C93715" w:rsidRPr="00C93715" w:rsidRDefault="0023170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231705" w14:paraId="611C8E79" w14:textId="77777777" w:rsidTr="00F7049C">
        <w:tc>
          <w:tcPr>
            <w:tcW w:w="5240" w:type="dxa"/>
          </w:tcPr>
          <w:p w14:paraId="15AEE7E8" w14:textId="429BB6A1" w:rsidR="00231705" w:rsidRPr="0088446A" w:rsidRDefault="0088446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446A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992" w:type="dxa"/>
          </w:tcPr>
          <w:p w14:paraId="72037556" w14:textId="1941CA39" w:rsidR="00231705" w:rsidRPr="0088446A" w:rsidRDefault="0088446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09B95E14" w14:textId="397D9D92" w:rsidR="00231705" w:rsidRPr="0088446A" w:rsidRDefault="0088446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275AE63B" w14:textId="217CF5B0" w:rsidR="00231705" w:rsidRPr="0088446A" w:rsidRDefault="0088446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53F2B6A" w14:textId="4B1BCC64" w:rsidR="00231705" w:rsidRPr="0088446A" w:rsidRDefault="0088446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6Ж0010Д500</w:t>
            </w:r>
          </w:p>
        </w:tc>
        <w:tc>
          <w:tcPr>
            <w:tcW w:w="1276" w:type="dxa"/>
          </w:tcPr>
          <w:p w14:paraId="4371745F" w14:textId="6C0B1CF1" w:rsidR="00231705" w:rsidRPr="0088446A" w:rsidRDefault="0088446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728A4BCE" w14:textId="5A8CBFB6" w:rsidR="00231705" w:rsidRPr="0088446A" w:rsidRDefault="0088446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340</w:t>
            </w:r>
          </w:p>
        </w:tc>
        <w:tc>
          <w:tcPr>
            <w:tcW w:w="1134" w:type="dxa"/>
          </w:tcPr>
          <w:p w14:paraId="3E8B223C" w14:textId="77777777" w:rsidR="00231705" w:rsidRPr="0088446A" w:rsidRDefault="00231705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7AAD3022" w14:textId="45867CDF" w:rsidR="00231705" w:rsidRPr="0088446A" w:rsidRDefault="0088446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854399" w14:paraId="42543635" w14:textId="77777777" w:rsidTr="00F7049C">
        <w:tc>
          <w:tcPr>
            <w:tcW w:w="5240" w:type="dxa"/>
          </w:tcPr>
          <w:p w14:paraId="6495B3C4" w14:textId="08CF0340" w:rsidR="00854399" w:rsidRDefault="00854399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88446A"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униципальное казенное учреждение «</w:t>
            </w:r>
            <w:proofErr w:type="spellStart"/>
            <w:r w:rsidR="0088446A">
              <w:rPr>
                <w:rFonts w:ascii="Times New Roman" w:hAnsi="Times New Roman" w:cs="Times New Roman"/>
                <w:b/>
                <w:sz w:val="24"/>
                <w:szCs w:val="24"/>
              </w:rPr>
              <w:t>Дондуковское</w:t>
            </w:r>
            <w:proofErr w:type="spellEnd"/>
            <w:r w:rsidR="00884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коммунальное хозяйство»</w:t>
            </w:r>
          </w:p>
        </w:tc>
        <w:tc>
          <w:tcPr>
            <w:tcW w:w="992" w:type="dxa"/>
          </w:tcPr>
          <w:p w14:paraId="5E1E6056" w14:textId="77777777" w:rsidR="00854399" w:rsidRDefault="00210014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4E629FEE" w14:textId="77777777" w:rsidR="00854399" w:rsidRDefault="00210014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389E3B63" w14:textId="77777777" w:rsidR="00854399" w:rsidRDefault="00210014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9591B36" w14:textId="32C47A9F" w:rsidR="00854399" w:rsidRPr="0088446A" w:rsidRDefault="0088446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6Ж00100000</w:t>
            </w:r>
          </w:p>
        </w:tc>
        <w:tc>
          <w:tcPr>
            <w:tcW w:w="1276" w:type="dxa"/>
          </w:tcPr>
          <w:p w14:paraId="5A759CB7" w14:textId="77777777" w:rsidR="00854399" w:rsidRPr="00210014" w:rsidRDefault="00210014" w:rsidP="00D443C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</w:tcPr>
          <w:p w14:paraId="6D09F7DD" w14:textId="77777777" w:rsidR="00854399" w:rsidRPr="00210014" w:rsidRDefault="00210014" w:rsidP="00D443C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000</w:t>
            </w:r>
          </w:p>
        </w:tc>
        <w:tc>
          <w:tcPr>
            <w:tcW w:w="1134" w:type="dxa"/>
          </w:tcPr>
          <w:p w14:paraId="3276BBE4" w14:textId="77777777" w:rsidR="00854399" w:rsidRPr="006C2733" w:rsidRDefault="00854399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1012F52B" w14:textId="19DEF775" w:rsidR="00854399" w:rsidRPr="00210014" w:rsidRDefault="0088446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2600,0</w:t>
            </w:r>
          </w:p>
        </w:tc>
      </w:tr>
      <w:tr w:rsidR="00210014" w14:paraId="5B486669" w14:textId="77777777" w:rsidTr="00F7049C">
        <w:tc>
          <w:tcPr>
            <w:tcW w:w="5240" w:type="dxa"/>
          </w:tcPr>
          <w:p w14:paraId="33B062F3" w14:textId="618AFDE7" w:rsidR="00210014" w:rsidRPr="00210014" w:rsidRDefault="0088446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муниципальному казенному учреждению Заработная плата</w:t>
            </w:r>
          </w:p>
        </w:tc>
        <w:tc>
          <w:tcPr>
            <w:tcW w:w="992" w:type="dxa"/>
          </w:tcPr>
          <w:p w14:paraId="10D0DA00" w14:textId="5AF32A25" w:rsidR="00210014" w:rsidRPr="00210014" w:rsidRDefault="0088446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3747DDAF" w14:textId="74D70291" w:rsidR="00210014" w:rsidRPr="00210014" w:rsidRDefault="0088446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5B105871" w14:textId="1681A42D" w:rsidR="00210014" w:rsidRPr="00210014" w:rsidRDefault="0088446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D1DC709" w14:textId="39AE5F33" w:rsidR="00210014" w:rsidRPr="0088446A" w:rsidRDefault="0088446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6Ж00100000</w:t>
            </w:r>
          </w:p>
        </w:tc>
        <w:tc>
          <w:tcPr>
            <w:tcW w:w="1276" w:type="dxa"/>
          </w:tcPr>
          <w:p w14:paraId="1A6971E6" w14:textId="4555D173" w:rsidR="00210014" w:rsidRPr="0088446A" w:rsidRDefault="0088446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1276" w:type="dxa"/>
          </w:tcPr>
          <w:p w14:paraId="5A433EEC" w14:textId="75AA2637" w:rsidR="00210014" w:rsidRPr="0088446A" w:rsidRDefault="0088446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211</w:t>
            </w:r>
          </w:p>
        </w:tc>
        <w:tc>
          <w:tcPr>
            <w:tcW w:w="1134" w:type="dxa"/>
          </w:tcPr>
          <w:p w14:paraId="60D1D0AE" w14:textId="77777777" w:rsidR="00210014" w:rsidRPr="00210014" w:rsidRDefault="00210014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6C3F8118" w14:textId="2C033201" w:rsidR="00210014" w:rsidRPr="00210014" w:rsidRDefault="0088446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1232,5</w:t>
            </w:r>
          </w:p>
        </w:tc>
      </w:tr>
      <w:tr w:rsidR="0088446A" w14:paraId="20393C12" w14:textId="77777777" w:rsidTr="00F7049C">
        <w:tc>
          <w:tcPr>
            <w:tcW w:w="5240" w:type="dxa"/>
          </w:tcPr>
          <w:p w14:paraId="7BA9F35C" w14:textId="44D399EF" w:rsidR="0088446A" w:rsidRPr="0088446A" w:rsidRDefault="0088446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446A">
              <w:rPr>
                <w:rFonts w:ascii="Times New Roman" w:hAnsi="Times New Roman" w:cs="Times New Roman"/>
                <w:bCs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992" w:type="dxa"/>
          </w:tcPr>
          <w:p w14:paraId="41E9FF8A" w14:textId="2FF01DFA" w:rsidR="0088446A" w:rsidRPr="0088446A" w:rsidRDefault="0088446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446A"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48FD395C" w14:textId="7D267DA1" w:rsidR="0088446A" w:rsidRPr="0088446A" w:rsidRDefault="0088446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446A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358E4B4D" w14:textId="68305C4A" w:rsidR="0088446A" w:rsidRPr="0088446A" w:rsidRDefault="0088446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446A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EEB8A63" w14:textId="3134B17C" w:rsidR="0088446A" w:rsidRPr="0088446A" w:rsidRDefault="0088446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6Ж00100000</w:t>
            </w:r>
          </w:p>
        </w:tc>
        <w:tc>
          <w:tcPr>
            <w:tcW w:w="1276" w:type="dxa"/>
          </w:tcPr>
          <w:p w14:paraId="1D28C166" w14:textId="62D274DC" w:rsidR="0088446A" w:rsidRPr="0088446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119</w:t>
            </w:r>
          </w:p>
        </w:tc>
        <w:tc>
          <w:tcPr>
            <w:tcW w:w="1276" w:type="dxa"/>
          </w:tcPr>
          <w:p w14:paraId="3F9019D5" w14:textId="56027E8E" w:rsidR="0088446A" w:rsidRPr="0088446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213</w:t>
            </w:r>
          </w:p>
        </w:tc>
        <w:tc>
          <w:tcPr>
            <w:tcW w:w="1134" w:type="dxa"/>
          </w:tcPr>
          <w:p w14:paraId="163BC790" w14:textId="77777777" w:rsidR="0088446A" w:rsidRPr="0088446A" w:rsidRDefault="0088446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0E63A839" w14:textId="60FF5E7C" w:rsidR="0088446A" w:rsidRPr="0088446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372,2</w:t>
            </w:r>
          </w:p>
        </w:tc>
      </w:tr>
      <w:tr w:rsidR="00B4403A" w14:paraId="715ED1D9" w14:textId="77777777" w:rsidTr="00F7049C">
        <w:tc>
          <w:tcPr>
            <w:tcW w:w="5240" w:type="dxa"/>
          </w:tcPr>
          <w:p w14:paraId="49C7DE95" w14:textId="53978448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403A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Коммунальные услуги</w:t>
            </w:r>
          </w:p>
        </w:tc>
        <w:tc>
          <w:tcPr>
            <w:tcW w:w="992" w:type="dxa"/>
          </w:tcPr>
          <w:p w14:paraId="13B2C43C" w14:textId="679D923E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403A"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4C1EFDEC" w14:textId="5E633961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403A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5C00358D" w14:textId="6B242CBE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403A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F1354DE" w14:textId="4B6A2F34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403A">
              <w:rPr>
                <w:rFonts w:ascii="Times New Roman" w:hAnsi="Times New Roman" w:cs="Times New Roman"/>
                <w:bCs/>
                <w:sz w:val="24"/>
                <w:szCs w:val="24"/>
              </w:rPr>
              <w:t>6Ж00100000</w:t>
            </w:r>
          </w:p>
        </w:tc>
        <w:tc>
          <w:tcPr>
            <w:tcW w:w="1276" w:type="dxa"/>
          </w:tcPr>
          <w:p w14:paraId="73AB78AD" w14:textId="6C65945F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403A">
              <w:rPr>
                <w:rFonts w:ascii="Times New Roman" w:hAnsi="Times New Roman" w:cs="Times New Roman"/>
                <w:bCs/>
                <w:sz w:val="24"/>
                <w:szCs w:val="24"/>
              </w:rPr>
              <w:t>247</w:t>
            </w:r>
          </w:p>
        </w:tc>
        <w:tc>
          <w:tcPr>
            <w:tcW w:w="1276" w:type="dxa"/>
          </w:tcPr>
          <w:p w14:paraId="14416F40" w14:textId="0BE0C3BB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403A">
              <w:rPr>
                <w:rFonts w:ascii="Times New Roman" w:hAnsi="Times New Roman" w:cs="Times New Roman"/>
                <w:bCs/>
                <w:sz w:val="24"/>
                <w:szCs w:val="24"/>
              </w:rPr>
              <w:t>223</w:t>
            </w:r>
          </w:p>
        </w:tc>
        <w:tc>
          <w:tcPr>
            <w:tcW w:w="1134" w:type="dxa"/>
          </w:tcPr>
          <w:p w14:paraId="2D559B08" w14:textId="77777777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48293EE6" w14:textId="200A1549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403A">
              <w:rPr>
                <w:rFonts w:ascii="Times New Roman" w:hAnsi="Times New Roman" w:cs="Times New Roman"/>
                <w:bCs/>
                <w:sz w:val="24"/>
                <w:szCs w:val="24"/>
              </w:rPr>
              <w:t>615,3</w:t>
            </w:r>
          </w:p>
        </w:tc>
      </w:tr>
      <w:tr w:rsidR="00B4403A" w14:paraId="526AF274" w14:textId="77777777" w:rsidTr="00F7049C">
        <w:tc>
          <w:tcPr>
            <w:tcW w:w="5240" w:type="dxa"/>
          </w:tcPr>
          <w:p w14:paraId="76D5DDF9" w14:textId="395BE47A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403A">
              <w:rPr>
                <w:rFonts w:ascii="Times New Roman" w:hAnsi="Times New Roman" w:cs="Times New Roman"/>
                <w:bCs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992" w:type="dxa"/>
          </w:tcPr>
          <w:p w14:paraId="05B1843C" w14:textId="59A07AFC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403A"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062A9F22" w14:textId="6059E990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403A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2C278AB5" w14:textId="76315B0A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403A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40113CE" w14:textId="1B1FAFB9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403A">
              <w:rPr>
                <w:rFonts w:ascii="Times New Roman" w:hAnsi="Times New Roman" w:cs="Times New Roman"/>
                <w:bCs/>
                <w:sz w:val="24"/>
                <w:szCs w:val="24"/>
              </w:rPr>
              <w:t>6Ж00100000</w:t>
            </w:r>
          </w:p>
        </w:tc>
        <w:tc>
          <w:tcPr>
            <w:tcW w:w="1276" w:type="dxa"/>
          </w:tcPr>
          <w:p w14:paraId="38617557" w14:textId="038B60D5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403A"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0DDF6A98" w14:textId="17F55383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403A">
              <w:rPr>
                <w:rFonts w:ascii="Times New Roman" w:hAnsi="Times New Roman" w:cs="Times New Roman"/>
                <w:bCs/>
                <w:sz w:val="24"/>
                <w:szCs w:val="24"/>
              </w:rPr>
              <w:t>225</w:t>
            </w:r>
          </w:p>
        </w:tc>
        <w:tc>
          <w:tcPr>
            <w:tcW w:w="1134" w:type="dxa"/>
          </w:tcPr>
          <w:p w14:paraId="4F08F07B" w14:textId="77777777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24FE7F6B" w14:textId="4E970A5E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403A">
              <w:rPr>
                <w:rFonts w:ascii="Times New Roman" w:hAnsi="Times New Roman" w:cs="Times New Roman"/>
                <w:bCs/>
                <w:sz w:val="24"/>
                <w:szCs w:val="24"/>
              </w:rPr>
              <w:t>200,0</w:t>
            </w:r>
          </w:p>
        </w:tc>
      </w:tr>
      <w:tr w:rsidR="00B4403A" w14:paraId="3FF9F0B0" w14:textId="77777777" w:rsidTr="00F7049C">
        <w:tc>
          <w:tcPr>
            <w:tcW w:w="5240" w:type="dxa"/>
          </w:tcPr>
          <w:p w14:paraId="4564E8D4" w14:textId="592B60F1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403A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работы и услуги</w:t>
            </w:r>
          </w:p>
        </w:tc>
        <w:tc>
          <w:tcPr>
            <w:tcW w:w="992" w:type="dxa"/>
          </w:tcPr>
          <w:p w14:paraId="4B44F70A" w14:textId="5903B2C5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2FC6154C" w14:textId="30EE60D1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5D2BD634" w14:textId="0CB8DCE2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5C581AC" w14:textId="3F11848C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6Ж00100000</w:t>
            </w:r>
          </w:p>
        </w:tc>
        <w:tc>
          <w:tcPr>
            <w:tcW w:w="1276" w:type="dxa"/>
          </w:tcPr>
          <w:p w14:paraId="350C9C32" w14:textId="085C832A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3FD0F59E" w14:textId="394101E8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</w:t>
            </w:r>
          </w:p>
        </w:tc>
        <w:tc>
          <w:tcPr>
            <w:tcW w:w="1134" w:type="dxa"/>
          </w:tcPr>
          <w:p w14:paraId="4E6B84DD" w14:textId="77777777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0DD503A8" w14:textId="38F0ECE8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120,0</w:t>
            </w:r>
          </w:p>
        </w:tc>
      </w:tr>
      <w:tr w:rsidR="00B4403A" w14:paraId="044BF72B" w14:textId="77777777" w:rsidTr="00F7049C">
        <w:tc>
          <w:tcPr>
            <w:tcW w:w="5240" w:type="dxa"/>
          </w:tcPr>
          <w:p w14:paraId="7FE63038" w14:textId="1CD149AC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403A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992" w:type="dxa"/>
          </w:tcPr>
          <w:p w14:paraId="3CD4D153" w14:textId="3688F25E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4B6F3618" w14:textId="6A4CF71E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047B0180" w14:textId="1B0EC91F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DF5499D" w14:textId="5142FBF2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6Ж00100000</w:t>
            </w:r>
          </w:p>
        </w:tc>
        <w:tc>
          <w:tcPr>
            <w:tcW w:w="1276" w:type="dxa"/>
          </w:tcPr>
          <w:p w14:paraId="4615FC21" w14:textId="5F477D23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54764DA3" w14:textId="6CC97D01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346</w:t>
            </w:r>
          </w:p>
        </w:tc>
        <w:tc>
          <w:tcPr>
            <w:tcW w:w="1134" w:type="dxa"/>
          </w:tcPr>
          <w:p w14:paraId="598D4346" w14:textId="77777777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1B5AC533" w14:textId="1AB20AB3" w:rsidR="00B4403A" w:rsidRPr="00B4403A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B4403A" w14:paraId="61E8FCC0" w14:textId="77777777" w:rsidTr="00F7049C">
        <w:tc>
          <w:tcPr>
            <w:tcW w:w="5240" w:type="dxa"/>
          </w:tcPr>
          <w:p w14:paraId="690ADFC3" w14:textId="3C13C687" w:rsidR="00B4403A" w:rsidRPr="00784158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4158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992" w:type="dxa"/>
          </w:tcPr>
          <w:p w14:paraId="61372018" w14:textId="73402D1F" w:rsidR="00B4403A" w:rsidRPr="00784158" w:rsidRDefault="00DF67B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4158"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1AD713E9" w14:textId="6AA6388E" w:rsidR="00B4403A" w:rsidRPr="00784158" w:rsidRDefault="00DF67B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4158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4823874B" w14:textId="48B81D6B" w:rsidR="00B4403A" w:rsidRPr="00784158" w:rsidRDefault="00DF67B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4158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60A2430" w14:textId="06F5AEDF" w:rsidR="00B4403A" w:rsidRPr="00784158" w:rsidRDefault="00DF67B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4158">
              <w:rPr>
                <w:rFonts w:ascii="Times New Roman" w:hAnsi="Times New Roman" w:cs="Times New Roman"/>
                <w:bCs/>
                <w:sz w:val="24"/>
                <w:szCs w:val="24"/>
              </w:rPr>
              <w:t>6Ж00100000</w:t>
            </w:r>
          </w:p>
        </w:tc>
        <w:tc>
          <w:tcPr>
            <w:tcW w:w="1276" w:type="dxa"/>
          </w:tcPr>
          <w:p w14:paraId="1E1AF40C" w14:textId="41E8E83E" w:rsidR="00B4403A" w:rsidRPr="00784158" w:rsidRDefault="00DF67B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4158">
              <w:rPr>
                <w:rFonts w:ascii="Times New Roman" w:hAnsi="Times New Roman" w:cs="Times New Roman"/>
                <w:bCs/>
                <w:sz w:val="24"/>
                <w:szCs w:val="24"/>
              </w:rPr>
              <w:t>852</w:t>
            </w:r>
          </w:p>
        </w:tc>
        <w:tc>
          <w:tcPr>
            <w:tcW w:w="1276" w:type="dxa"/>
          </w:tcPr>
          <w:p w14:paraId="0B112317" w14:textId="73AD8D31" w:rsidR="00B4403A" w:rsidRPr="00784158" w:rsidRDefault="00DF67B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4158">
              <w:rPr>
                <w:rFonts w:ascii="Times New Roman" w:hAnsi="Times New Roman" w:cs="Times New Roman"/>
                <w:bCs/>
                <w:sz w:val="24"/>
                <w:szCs w:val="24"/>
              </w:rPr>
              <w:t>291</w:t>
            </w:r>
          </w:p>
        </w:tc>
        <w:tc>
          <w:tcPr>
            <w:tcW w:w="1134" w:type="dxa"/>
          </w:tcPr>
          <w:p w14:paraId="2B7BDBB5" w14:textId="77777777" w:rsidR="00B4403A" w:rsidRPr="00784158" w:rsidRDefault="00B4403A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49A88AFE" w14:textId="767EE7BE" w:rsidR="00B4403A" w:rsidRPr="00784158" w:rsidRDefault="00DF67B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4158"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784158" w14:paraId="14E1AE16" w14:textId="77777777" w:rsidTr="00F7049C">
        <w:tc>
          <w:tcPr>
            <w:tcW w:w="5240" w:type="dxa"/>
          </w:tcPr>
          <w:p w14:paraId="66AC0F2A" w14:textId="66E93436" w:rsidR="00784158" w:rsidRDefault="00784158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строительству и реконструкции (модернизации) объектов питьевого водоснабжения</w:t>
            </w:r>
          </w:p>
        </w:tc>
        <w:tc>
          <w:tcPr>
            <w:tcW w:w="992" w:type="dxa"/>
          </w:tcPr>
          <w:p w14:paraId="71CEB458" w14:textId="0FAB3097" w:rsidR="00784158" w:rsidRDefault="00784158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21E97800" w14:textId="37144D79" w:rsidR="00784158" w:rsidRDefault="00784158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14AD5E5C" w14:textId="3A788A50" w:rsidR="00784158" w:rsidRDefault="00784158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A09B867" w14:textId="3C76447B" w:rsidR="00784158" w:rsidRPr="00784158" w:rsidRDefault="00784158" w:rsidP="00D443C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6Ж0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I351540</w:t>
            </w:r>
          </w:p>
        </w:tc>
        <w:tc>
          <w:tcPr>
            <w:tcW w:w="1276" w:type="dxa"/>
          </w:tcPr>
          <w:p w14:paraId="41F41E1C" w14:textId="7E51A950" w:rsidR="00784158" w:rsidRDefault="00784158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4D33F814" w14:textId="13B9303B" w:rsidR="00784158" w:rsidRDefault="00784158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5DC10449" w14:textId="77777777" w:rsidR="00784158" w:rsidRPr="006C2733" w:rsidRDefault="00784158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50CE495F" w14:textId="3C847AAC" w:rsidR="00784158" w:rsidRDefault="00784158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49725,0</w:t>
            </w:r>
          </w:p>
        </w:tc>
      </w:tr>
      <w:tr w:rsidR="00784158" w14:paraId="248E97E2" w14:textId="77777777" w:rsidTr="00F7049C">
        <w:tc>
          <w:tcPr>
            <w:tcW w:w="5240" w:type="dxa"/>
          </w:tcPr>
          <w:p w14:paraId="5BB59363" w14:textId="7F302264" w:rsidR="00784158" w:rsidRPr="00784158" w:rsidRDefault="0078415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4158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</w:tcPr>
          <w:p w14:paraId="5FE431A0" w14:textId="662BB936" w:rsidR="00784158" w:rsidRPr="00784158" w:rsidRDefault="0078415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5050C035" w14:textId="161B34A7" w:rsidR="00784158" w:rsidRPr="00784158" w:rsidRDefault="0078415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44EA9F79" w14:textId="4CCCB281" w:rsidR="00784158" w:rsidRPr="00784158" w:rsidRDefault="0078415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7F4C636" w14:textId="3B0908E8" w:rsidR="00784158" w:rsidRPr="00784158" w:rsidRDefault="0078415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4158">
              <w:rPr>
                <w:rFonts w:ascii="Times New Roman" w:hAnsi="Times New Roman" w:cs="Times New Roman"/>
                <w:bCs/>
                <w:sz w:val="24"/>
                <w:szCs w:val="24"/>
              </w:rPr>
              <w:t>6Ж0I351540</w:t>
            </w:r>
          </w:p>
        </w:tc>
        <w:tc>
          <w:tcPr>
            <w:tcW w:w="1276" w:type="dxa"/>
          </w:tcPr>
          <w:p w14:paraId="0464FCFB" w14:textId="57473F69" w:rsidR="00784158" w:rsidRPr="00784158" w:rsidRDefault="0078415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414</w:t>
            </w:r>
          </w:p>
        </w:tc>
        <w:tc>
          <w:tcPr>
            <w:tcW w:w="1276" w:type="dxa"/>
          </w:tcPr>
          <w:p w14:paraId="3149EA4C" w14:textId="4B7D8FB5" w:rsidR="00784158" w:rsidRPr="00784158" w:rsidRDefault="0078415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310</w:t>
            </w:r>
          </w:p>
        </w:tc>
        <w:tc>
          <w:tcPr>
            <w:tcW w:w="1134" w:type="dxa"/>
          </w:tcPr>
          <w:p w14:paraId="7BAE3987" w14:textId="77777777" w:rsidR="00784158" w:rsidRPr="00784158" w:rsidRDefault="0078415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65E1DAAA" w14:textId="0A8008FB" w:rsidR="00784158" w:rsidRPr="00784158" w:rsidRDefault="0078415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49725,0</w:t>
            </w:r>
          </w:p>
        </w:tc>
      </w:tr>
      <w:tr w:rsidR="00982976" w14:paraId="15FA7485" w14:textId="77777777" w:rsidTr="00F7049C">
        <w:tc>
          <w:tcPr>
            <w:tcW w:w="5240" w:type="dxa"/>
          </w:tcPr>
          <w:p w14:paraId="038DAB2E" w14:textId="77777777" w:rsidR="00982976" w:rsidRPr="006C2733" w:rsidRDefault="00982976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МП «</w:t>
            </w:r>
            <w:r w:rsidR="00210014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Комплексное 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азвитие сельских территорий» </w:t>
            </w:r>
          </w:p>
        </w:tc>
        <w:tc>
          <w:tcPr>
            <w:tcW w:w="992" w:type="dxa"/>
          </w:tcPr>
          <w:p w14:paraId="6CECBFCD" w14:textId="77777777" w:rsidR="00982976" w:rsidRPr="006C2733" w:rsidRDefault="00982976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51870F3C" w14:textId="77777777" w:rsidR="00982976" w:rsidRPr="006C2733" w:rsidRDefault="00982976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45606310" w14:textId="77777777" w:rsidR="00982976" w:rsidRPr="006C2733" w:rsidRDefault="00982976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DC536BB" w14:textId="77777777" w:rsidR="00982976" w:rsidRPr="006C2733" w:rsidRDefault="00C9371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6Р00100000</w:t>
            </w:r>
          </w:p>
        </w:tc>
        <w:tc>
          <w:tcPr>
            <w:tcW w:w="1276" w:type="dxa"/>
          </w:tcPr>
          <w:p w14:paraId="31D15636" w14:textId="77777777" w:rsidR="00982976" w:rsidRPr="006C2733" w:rsidRDefault="00C9371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46E52AE3" w14:textId="77777777" w:rsidR="00982976" w:rsidRPr="006C2733" w:rsidRDefault="00C9371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60AB1510" w14:textId="77777777" w:rsidR="00982976" w:rsidRPr="006C2733" w:rsidRDefault="00982976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1E53F569" w14:textId="77777777" w:rsidR="00982976" w:rsidRDefault="00210014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9371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F17FCE" w14:paraId="245D0BFB" w14:textId="77777777" w:rsidTr="00F7049C">
        <w:tc>
          <w:tcPr>
            <w:tcW w:w="5240" w:type="dxa"/>
          </w:tcPr>
          <w:p w14:paraId="4454CEB5" w14:textId="77777777" w:rsidR="00F17FCE" w:rsidRPr="00F17FCE" w:rsidRDefault="00F17F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FCE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сельских территорий</w:t>
            </w:r>
          </w:p>
        </w:tc>
        <w:tc>
          <w:tcPr>
            <w:tcW w:w="992" w:type="dxa"/>
          </w:tcPr>
          <w:p w14:paraId="048ADF08" w14:textId="77777777" w:rsidR="00F17FCE" w:rsidRPr="00F17FCE" w:rsidRDefault="00F17F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FCE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5E9AF13F" w14:textId="77777777" w:rsidR="00F17FCE" w:rsidRPr="00F17FCE" w:rsidRDefault="00F17F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FC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7925F8B1" w14:textId="77777777" w:rsidR="00F17FCE" w:rsidRPr="00F17FCE" w:rsidRDefault="00F17F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FC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0C29357" w14:textId="77777777" w:rsidR="00F17FCE" w:rsidRPr="00F17FCE" w:rsidRDefault="00F17F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FCE">
              <w:rPr>
                <w:rFonts w:ascii="Times New Roman" w:hAnsi="Times New Roman" w:cs="Times New Roman"/>
                <w:sz w:val="24"/>
                <w:szCs w:val="24"/>
              </w:rPr>
              <w:t>6Р00000000</w:t>
            </w:r>
          </w:p>
        </w:tc>
        <w:tc>
          <w:tcPr>
            <w:tcW w:w="1276" w:type="dxa"/>
          </w:tcPr>
          <w:p w14:paraId="039B3FF5" w14:textId="77777777" w:rsidR="00F17FCE" w:rsidRPr="00F17FCE" w:rsidRDefault="00F17F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FC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75F15B30" w14:textId="77777777" w:rsidR="00F17FCE" w:rsidRPr="00F17FCE" w:rsidRDefault="00F17F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FC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474441B0" w14:textId="77777777" w:rsidR="00F17FCE" w:rsidRPr="00F17FCE" w:rsidRDefault="00F17F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2098E384" w14:textId="77777777" w:rsidR="00F17FCE" w:rsidRPr="00F17FCE" w:rsidRDefault="0021001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17FCE" w:rsidRPr="00F17FC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3715" w14:paraId="49F7C368" w14:textId="77777777" w:rsidTr="00F7049C">
        <w:tc>
          <w:tcPr>
            <w:tcW w:w="5240" w:type="dxa"/>
          </w:tcPr>
          <w:p w14:paraId="20A16B89" w14:textId="77777777" w:rsidR="00C93715" w:rsidRPr="00C93715" w:rsidRDefault="0021001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работы и услуги</w:t>
            </w:r>
          </w:p>
        </w:tc>
        <w:tc>
          <w:tcPr>
            <w:tcW w:w="992" w:type="dxa"/>
          </w:tcPr>
          <w:p w14:paraId="6BA727F4" w14:textId="77777777" w:rsidR="00C93715" w:rsidRPr="00C93715" w:rsidRDefault="00C9371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5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06B4BCE5" w14:textId="77777777" w:rsidR="00C93715" w:rsidRPr="00C93715" w:rsidRDefault="00C9371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5EBF5D67" w14:textId="77777777" w:rsidR="00C93715" w:rsidRPr="00C93715" w:rsidRDefault="00C9371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E6F2BCE" w14:textId="77777777" w:rsidR="00C93715" w:rsidRPr="00C93715" w:rsidRDefault="00C9371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5">
              <w:rPr>
                <w:rFonts w:ascii="Times New Roman" w:hAnsi="Times New Roman" w:cs="Times New Roman"/>
                <w:sz w:val="24"/>
                <w:szCs w:val="24"/>
              </w:rPr>
              <w:t>6Р00100000</w:t>
            </w:r>
          </w:p>
        </w:tc>
        <w:tc>
          <w:tcPr>
            <w:tcW w:w="1276" w:type="dxa"/>
          </w:tcPr>
          <w:p w14:paraId="39F0738D" w14:textId="77777777" w:rsidR="00C93715" w:rsidRPr="00C93715" w:rsidRDefault="00C9371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5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588DA97C" w14:textId="77777777" w:rsidR="00C93715" w:rsidRPr="00C93715" w:rsidRDefault="00C9371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10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DABDBE7" w14:textId="77777777" w:rsidR="00C93715" w:rsidRPr="00C93715" w:rsidRDefault="00C93715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55200F4C" w14:textId="77777777" w:rsidR="00C93715" w:rsidRPr="00C93715" w:rsidRDefault="0021001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3715" w:rsidRPr="00C937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3715" w14:paraId="0D5769F8" w14:textId="77777777" w:rsidTr="00F7049C">
        <w:tc>
          <w:tcPr>
            <w:tcW w:w="5240" w:type="dxa"/>
          </w:tcPr>
          <w:p w14:paraId="41103CBB" w14:textId="77777777" w:rsidR="00C93715" w:rsidRPr="006C2733" w:rsidRDefault="00C9371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992" w:type="dxa"/>
          </w:tcPr>
          <w:p w14:paraId="26F6A482" w14:textId="77777777" w:rsidR="00C93715" w:rsidRPr="006C2733" w:rsidRDefault="00C9371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5F11C925" w14:textId="77777777" w:rsidR="00C93715" w:rsidRPr="006C2733" w:rsidRDefault="00C9371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85E79F1" w14:textId="77777777" w:rsidR="00C93715" w:rsidRPr="006C2733" w:rsidRDefault="00C9371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78E2CC" w14:textId="77777777" w:rsidR="00C93715" w:rsidRDefault="00C9371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7A19A8E" w14:textId="77777777" w:rsidR="00C93715" w:rsidRPr="006C2733" w:rsidRDefault="00C9371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DB30989" w14:textId="77777777" w:rsidR="00C93715" w:rsidRPr="006C2733" w:rsidRDefault="00C9371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819F57" w14:textId="77777777" w:rsidR="00C93715" w:rsidRPr="006C2733" w:rsidRDefault="00C9371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2FCAACE4" w14:textId="4A194125" w:rsidR="00C93715" w:rsidRDefault="00A050F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7953,9</w:t>
            </w:r>
          </w:p>
        </w:tc>
      </w:tr>
      <w:tr w:rsidR="00366DE3" w14:paraId="378A62F6" w14:textId="77777777" w:rsidTr="00F7049C">
        <w:tc>
          <w:tcPr>
            <w:tcW w:w="5240" w:type="dxa"/>
          </w:tcPr>
          <w:p w14:paraId="6D88F8FA" w14:textId="23E1CA89" w:rsidR="00366DE3" w:rsidRPr="006C2733" w:rsidRDefault="00BE68C1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733">
              <w:rPr>
                <w:rFonts w:ascii="Times New Roman" w:hAnsi="Times New Roman" w:cs="Times New Roman"/>
                <w:b/>
                <w:sz w:val="24"/>
                <w:szCs w:val="24"/>
              </w:rPr>
              <w:t>МП «Благоустройство</w:t>
            </w:r>
            <w:r w:rsidR="007841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территории поселения</w:t>
            </w:r>
            <w:r w:rsidRPr="006C273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3AC47D44" w14:textId="77777777" w:rsidR="00366DE3" w:rsidRPr="006C2733" w:rsidRDefault="0025450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733">
              <w:rPr>
                <w:rFonts w:ascii="Times New Roman" w:hAnsi="Times New Roman" w:cs="Times New Roman"/>
                <w:b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1F0669A7" w14:textId="77777777" w:rsidR="00366DE3" w:rsidRPr="006C2733" w:rsidRDefault="0025450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73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540FFE3D" w14:textId="77777777" w:rsidR="00366DE3" w:rsidRPr="006C2733" w:rsidRDefault="0025450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73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4994A72" w14:textId="77777777" w:rsidR="00366DE3" w:rsidRPr="006C2733" w:rsidRDefault="00C93715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276" w:type="dxa"/>
          </w:tcPr>
          <w:p w14:paraId="07C9BA8E" w14:textId="77777777" w:rsidR="00366DE3" w:rsidRPr="006C2733" w:rsidRDefault="0025450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733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61068378" w14:textId="77777777" w:rsidR="00366DE3" w:rsidRPr="006C2733" w:rsidRDefault="0025450A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733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51EE810A" w14:textId="77777777" w:rsidR="00366DE3" w:rsidRPr="006C2733" w:rsidRDefault="00366DE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45D92C6E" w14:textId="569C97D7" w:rsidR="00366DE3" w:rsidRPr="006C2733" w:rsidRDefault="00784158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A050F3">
              <w:rPr>
                <w:rFonts w:ascii="Times New Roman" w:hAnsi="Times New Roman" w:cs="Times New Roman"/>
                <w:b/>
                <w:sz w:val="24"/>
                <w:szCs w:val="24"/>
              </w:rPr>
              <w:t>853,9</w:t>
            </w:r>
          </w:p>
        </w:tc>
      </w:tr>
      <w:tr w:rsidR="00BE68C1" w14:paraId="0BF45717" w14:textId="77777777" w:rsidTr="00F7049C">
        <w:tc>
          <w:tcPr>
            <w:tcW w:w="5240" w:type="dxa"/>
          </w:tcPr>
          <w:p w14:paraId="53033987" w14:textId="77777777" w:rsidR="00BE68C1" w:rsidRDefault="006C273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по содержанию уличного освещения</w:t>
            </w:r>
          </w:p>
        </w:tc>
        <w:tc>
          <w:tcPr>
            <w:tcW w:w="992" w:type="dxa"/>
          </w:tcPr>
          <w:p w14:paraId="3DC2D8CB" w14:textId="77777777" w:rsidR="00BE68C1" w:rsidRDefault="006C273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7703BB09" w14:textId="77777777" w:rsidR="00BE68C1" w:rsidRDefault="006C273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652B398F" w14:textId="77777777" w:rsidR="00BE68C1" w:rsidRDefault="006C273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4C155D" w14:textId="77777777" w:rsidR="00BE68C1" w:rsidRDefault="00093BB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6Б100</w:t>
            </w:r>
            <w:r w:rsidR="006C273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276" w:type="dxa"/>
          </w:tcPr>
          <w:p w14:paraId="6FDC78A2" w14:textId="77777777" w:rsidR="00BE68C1" w:rsidRDefault="006C273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780CD59C" w14:textId="77777777" w:rsidR="00BE68C1" w:rsidRDefault="006C273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1F6BBE21" w14:textId="77777777" w:rsidR="00BE68C1" w:rsidRDefault="00BE68C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0369C698" w14:textId="686437CB" w:rsidR="00BE68C1" w:rsidRDefault="00A42D6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C937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93BB4" w14:paraId="2ED07D67" w14:textId="77777777" w:rsidTr="00F7049C">
        <w:tc>
          <w:tcPr>
            <w:tcW w:w="5240" w:type="dxa"/>
          </w:tcPr>
          <w:p w14:paraId="37BDC4BA" w14:textId="77777777" w:rsidR="00093BB4" w:rsidRDefault="00093BB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уличного освещения</w:t>
            </w:r>
          </w:p>
        </w:tc>
        <w:tc>
          <w:tcPr>
            <w:tcW w:w="992" w:type="dxa"/>
          </w:tcPr>
          <w:p w14:paraId="0630F654" w14:textId="77777777" w:rsidR="00093BB4" w:rsidRDefault="00093BB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1F66B76E" w14:textId="77777777" w:rsidR="00093BB4" w:rsidRDefault="00093BB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4297B24E" w14:textId="77777777" w:rsidR="00093BB4" w:rsidRDefault="00093BB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0A02EC8" w14:textId="77777777" w:rsidR="00093BB4" w:rsidRDefault="00093BB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6Б10100000</w:t>
            </w:r>
          </w:p>
        </w:tc>
        <w:tc>
          <w:tcPr>
            <w:tcW w:w="1276" w:type="dxa"/>
          </w:tcPr>
          <w:p w14:paraId="2C2F7D55" w14:textId="77777777" w:rsidR="00093BB4" w:rsidRDefault="00093BB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34E7F514" w14:textId="77777777" w:rsidR="00093BB4" w:rsidRDefault="00093BB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41B1D9E1" w14:textId="77777777" w:rsidR="00093BB4" w:rsidRDefault="00093BB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5F006FDE" w14:textId="09DD5E68" w:rsidR="00093BB4" w:rsidRDefault="00A42D6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093BB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E68C1" w14:paraId="08989D75" w14:textId="77777777" w:rsidTr="00F7049C">
        <w:tc>
          <w:tcPr>
            <w:tcW w:w="5240" w:type="dxa"/>
          </w:tcPr>
          <w:p w14:paraId="0F67A586" w14:textId="77777777" w:rsidR="00BE68C1" w:rsidRDefault="006C273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992" w:type="dxa"/>
          </w:tcPr>
          <w:p w14:paraId="1645B5A3" w14:textId="77777777" w:rsidR="00BE68C1" w:rsidRDefault="006C273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0B55EB49" w14:textId="77777777" w:rsidR="00BE68C1" w:rsidRDefault="006C273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7A30046A" w14:textId="77777777" w:rsidR="00BE68C1" w:rsidRDefault="006C273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F265FDB" w14:textId="77777777" w:rsidR="00BE68C1" w:rsidRDefault="006C273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6Б10100000</w:t>
            </w:r>
          </w:p>
        </w:tc>
        <w:tc>
          <w:tcPr>
            <w:tcW w:w="1276" w:type="dxa"/>
          </w:tcPr>
          <w:p w14:paraId="1E380617" w14:textId="77777777" w:rsidR="00BE68C1" w:rsidRDefault="006C273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664E564D" w14:textId="77777777" w:rsidR="00BE68C1" w:rsidRDefault="006C273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134" w:type="dxa"/>
          </w:tcPr>
          <w:p w14:paraId="6651BFC8" w14:textId="77777777" w:rsidR="00BE68C1" w:rsidRDefault="00BE68C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69374680" w14:textId="704687D2" w:rsidR="00BE68C1" w:rsidRDefault="00A42D6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C937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93BB4" w14:paraId="44044A59" w14:textId="77777777" w:rsidTr="00F7049C">
        <w:tc>
          <w:tcPr>
            <w:tcW w:w="5240" w:type="dxa"/>
          </w:tcPr>
          <w:p w14:paraId="61DD35C4" w14:textId="77777777" w:rsidR="00093BB4" w:rsidRDefault="00093BB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«Содержание и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14:paraId="7E649D1B" w14:textId="77777777" w:rsidR="00093BB4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742</w:t>
            </w:r>
          </w:p>
        </w:tc>
        <w:tc>
          <w:tcPr>
            <w:tcW w:w="993" w:type="dxa"/>
          </w:tcPr>
          <w:p w14:paraId="74EC0D24" w14:textId="77777777" w:rsidR="00093BB4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1EC1137E" w14:textId="77777777" w:rsidR="00093BB4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0159486" w14:textId="77777777" w:rsidR="00093BB4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6Б20000000</w:t>
            </w:r>
          </w:p>
        </w:tc>
        <w:tc>
          <w:tcPr>
            <w:tcW w:w="1276" w:type="dxa"/>
          </w:tcPr>
          <w:p w14:paraId="06EFCB06" w14:textId="77777777" w:rsidR="00093BB4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384C5FD9" w14:textId="77777777" w:rsidR="00093BB4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6505EA49" w14:textId="77777777" w:rsidR="00093BB4" w:rsidRDefault="00093BB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2EF9E649" w14:textId="77777777" w:rsidR="00093BB4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2709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9253E" w14:paraId="10883246" w14:textId="77777777" w:rsidTr="00F7049C">
        <w:tc>
          <w:tcPr>
            <w:tcW w:w="5240" w:type="dxa"/>
          </w:tcPr>
          <w:p w14:paraId="73A50B46" w14:textId="77777777" w:rsidR="0059253E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 ремонту автомобильных дорог общего пользования местного значения</w:t>
            </w:r>
          </w:p>
        </w:tc>
        <w:tc>
          <w:tcPr>
            <w:tcW w:w="992" w:type="dxa"/>
          </w:tcPr>
          <w:p w14:paraId="1DAE7F8E" w14:textId="77777777" w:rsidR="0059253E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4A603FA1" w14:textId="77777777" w:rsidR="0059253E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6975E38B" w14:textId="77777777" w:rsidR="0059253E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AA74673" w14:textId="77777777" w:rsidR="0059253E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6Б20100000</w:t>
            </w:r>
          </w:p>
        </w:tc>
        <w:tc>
          <w:tcPr>
            <w:tcW w:w="1276" w:type="dxa"/>
          </w:tcPr>
          <w:p w14:paraId="2E46ACC1" w14:textId="77777777" w:rsidR="0059253E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685E2F11" w14:textId="77777777" w:rsidR="0059253E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00409FE8" w14:textId="77777777" w:rsidR="0059253E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4A433D01" w14:textId="77777777" w:rsidR="0059253E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2709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9253E" w14:paraId="7296FA2F" w14:textId="77777777" w:rsidTr="00F7049C">
        <w:tc>
          <w:tcPr>
            <w:tcW w:w="5240" w:type="dxa"/>
          </w:tcPr>
          <w:p w14:paraId="53FD604D" w14:textId="77777777" w:rsidR="0059253E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992" w:type="dxa"/>
          </w:tcPr>
          <w:p w14:paraId="3A643EA4" w14:textId="77777777" w:rsidR="0059253E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32C3FD29" w14:textId="77777777" w:rsidR="0059253E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23D3D0BC" w14:textId="77777777" w:rsidR="0059253E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FFB70AD" w14:textId="77777777" w:rsidR="0059253E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6Б20100000</w:t>
            </w:r>
          </w:p>
        </w:tc>
        <w:tc>
          <w:tcPr>
            <w:tcW w:w="1276" w:type="dxa"/>
          </w:tcPr>
          <w:p w14:paraId="3C1E4F0D" w14:textId="77777777" w:rsidR="0059253E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71CB7405" w14:textId="77777777" w:rsidR="0059253E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134" w:type="dxa"/>
          </w:tcPr>
          <w:p w14:paraId="252EDCE7" w14:textId="77777777" w:rsidR="0059253E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11DD51C7" w14:textId="77777777" w:rsidR="0059253E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2709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C2733" w14:paraId="5E2E2E0B" w14:textId="77777777" w:rsidTr="00F7049C">
        <w:tc>
          <w:tcPr>
            <w:tcW w:w="5240" w:type="dxa"/>
          </w:tcPr>
          <w:p w14:paraId="2508D470" w14:textId="77777777" w:rsidR="006C2733" w:rsidRDefault="006C273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по озеленению территории</w:t>
            </w:r>
            <w:r w:rsidR="009E4FD1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992" w:type="dxa"/>
          </w:tcPr>
          <w:p w14:paraId="5ECA8DCC" w14:textId="77777777" w:rsidR="006C2733" w:rsidRDefault="006C273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1BAEC565" w14:textId="77777777" w:rsidR="006C2733" w:rsidRDefault="006C273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1AD777F4" w14:textId="77777777" w:rsidR="006C2733" w:rsidRDefault="006C273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7219153" w14:textId="77777777" w:rsidR="006C2733" w:rsidRDefault="0059253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6Б300</w:t>
            </w:r>
            <w:r w:rsidR="006C273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276" w:type="dxa"/>
          </w:tcPr>
          <w:p w14:paraId="3DD0F425" w14:textId="77777777" w:rsidR="006C2733" w:rsidRDefault="006C273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143304DD" w14:textId="77777777" w:rsidR="006C2733" w:rsidRDefault="006C273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044E4876" w14:textId="77777777" w:rsidR="006C2733" w:rsidRDefault="006C273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4A3E96DB" w14:textId="2F0FFA57" w:rsidR="006C2733" w:rsidRDefault="006C273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C2733" w14:paraId="184D2F1F" w14:textId="77777777" w:rsidTr="00F7049C">
        <w:tc>
          <w:tcPr>
            <w:tcW w:w="5240" w:type="dxa"/>
          </w:tcPr>
          <w:p w14:paraId="4A304811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по содержанию мест захоронения</w:t>
            </w:r>
          </w:p>
        </w:tc>
        <w:tc>
          <w:tcPr>
            <w:tcW w:w="992" w:type="dxa"/>
          </w:tcPr>
          <w:p w14:paraId="3949A372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59101C23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5A144EBE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81DBBAB" w14:textId="77777777" w:rsidR="006C2733" w:rsidRDefault="0045189F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6Б400</w:t>
            </w:r>
            <w:r w:rsidR="009E4FD1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276" w:type="dxa"/>
          </w:tcPr>
          <w:p w14:paraId="07B57780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57B61DF3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00A7D2D1" w14:textId="77777777" w:rsidR="006C2733" w:rsidRDefault="006C273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414F3FBE" w14:textId="77777777" w:rsidR="006C2733" w:rsidRDefault="006800F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4F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270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E4FD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5189F" w14:paraId="3AF713AB" w14:textId="77777777" w:rsidTr="00F7049C">
        <w:tc>
          <w:tcPr>
            <w:tcW w:w="5240" w:type="dxa"/>
          </w:tcPr>
          <w:p w14:paraId="6415880F" w14:textId="77777777" w:rsidR="0045189F" w:rsidRDefault="0045189F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мест захоронения</w:t>
            </w:r>
          </w:p>
        </w:tc>
        <w:tc>
          <w:tcPr>
            <w:tcW w:w="992" w:type="dxa"/>
          </w:tcPr>
          <w:p w14:paraId="29119273" w14:textId="77777777" w:rsidR="0045189F" w:rsidRDefault="0045189F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222C07F1" w14:textId="77777777" w:rsidR="0045189F" w:rsidRDefault="0045189F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0E396AF1" w14:textId="77777777" w:rsidR="0045189F" w:rsidRDefault="0045189F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BC8507B" w14:textId="77777777" w:rsidR="0045189F" w:rsidRDefault="0045189F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6Б40100000</w:t>
            </w:r>
          </w:p>
        </w:tc>
        <w:tc>
          <w:tcPr>
            <w:tcW w:w="1276" w:type="dxa"/>
          </w:tcPr>
          <w:p w14:paraId="5EC4499C" w14:textId="77777777" w:rsidR="0045189F" w:rsidRDefault="0045189F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2B48D817" w14:textId="77777777" w:rsidR="0045189F" w:rsidRDefault="0045189F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2496ABD8" w14:textId="77777777" w:rsidR="0045189F" w:rsidRDefault="0045189F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434B4DDE" w14:textId="77777777" w:rsidR="0045189F" w:rsidRDefault="006800F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270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C2733" w14:paraId="038B42B0" w14:textId="77777777" w:rsidTr="00F7049C">
        <w:tc>
          <w:tcPr>
            <w:tcW w:w="5240" w:type="dxa"/>
          </w:tcPr>
          <w:p w14:paraId="33BA4EAE" w14:textId="77777777" w:rsidR="006C2733" w:rsidRDefault="0092709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992" w:type="dxa"/>
          </w:tcPr>
          <w:p w14:paraId="0D692E99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172D5EB4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4296DEEE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0F32B80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6Б40100000</w:t>
            </w:r>
          </w:p>
        </w:tc>
        <w:tc>
          <w:tcPr>
            <w:tcW w:w="1276" w:type="dxa"/>
          </w:tcPr>
          <w:p w14:paraId="7BD89B92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3FD53A95" w14:textId="77777777" w:rsidR="006C2733" w:rsidRDefault="00F17FC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270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2353A6C" w14:textId="77777777" w:rsidR="006C2733" w:rsidRDefault="006C273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7F0F2855" w14:textId="77777777" w:rsidR="006C2733" w:rsidRDefault="006800F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70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E4F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C2733" w14:paraId="483E3BCE" w14:textId="77777777" w:rsidTr="00F7049C">
        <w:tc>
          <w:tcPr>
            <w:tcW w:w="5240" w:type="dxa"/>
          </w:tcPr>
          <w:p w14:paraId="108A0C84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по санитарному содержанию территории поселения</w:t>
            </w:r>
          </w:p>
        </w:tc>
        <w:tc>
          <w:tcPr>
            <w:tcW w:w="992" w:type="dxa"/>
          </w:tcPr>
          <w:p w14:paraId="1B0EEEBC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26E9606A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62248C3C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F24CFCF" w14:textId="77777777" w:rsidR="006C2733" w:rsidRDefault="006800F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6Б500</w:t>
            </w:r>
            <w:r w:rsidR="009E4FD1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276" w:type="dxa"/>
          </w:tcPr>
          <w:p w14:paraId="32451543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1F4D75BF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79AAE205" w14:textId="77777777" w:rsidR="006C2733" w:rsidRDefault="006C273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2BADDE84" w14:textId="7A590AB3" w:rsidR="006C2733" w:rsidRDefault="00A42D6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2273,9</w:t>
            </w:r>
          </w:p>
        </w:tc>
      </w:tr>
      <w:tr w:rsidR="006800FE" w14:paraId="43962F81" w14:textId="77777777" w:rsidTr="00F7049C">
        <w:tc>
          <w:tcPr>
            <w:tcW w:w="5240" w:type="dxa"/>
          </w:tcPr>
          <w:p w14:paraId="16891D1D" w14:textId="77777777" w:rsidR="006800FE" w:rsidRDefault="006800F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санитарному содержанию территории поселения</w:t>
            </w:r>
          </w:p>
        </w:tc>
        <w:tc>
          <w:tcPr>
            <w:tcW w:w="992" w:type="dxa"/>
          </w:tcPr>
          <w:p w14:paraId="252E9BC2" w14:textId="77777777" w:rsidR="006800FE" w:rsidRDefault="006800F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081A1A20" w14:textId="77777777" w:rsidR="006800FE" w:rsidRDefault="006800F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6C68FD63" w14:textId="77777777" w:rsidR="006800FE" w:rsidRDefault="006800F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2CDAEE9" w14:textId="77777777" w:rsidR="006800FE" w:rsidRDefault="006800F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6Б50100000</w:t>
            </w:r>
          </w:p>
        </w:tc>
        <w:tc>
          <w:tcPr>
            <w:tcW w:w="1276" w:type="dxa"/>
          </w:tcPr>
          <w:p w14:paraId="77BBE281" w14:textId="77777777" w:rsidR="006800FE" w:rsidRDefault="006800F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7DED6219" w14:textId="77777777" w:rsidR="006800FE" w:rsidRDefault="006800F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16D96760" w14:textId="77777777" w:rsidR="006800FE" w:rsidRDefault="006800F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2D5F7EF4" w14:textId="784C6F60" w:rsidR="006800FE" w:rsidRDefault="00A42D6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2273,9</w:t>
            </w:r>
          </w:p>
        </w:tc>
      </w:tr>
      <w:tr w:rsidR="006A0FD8" w14:paraId="5DAE6934" w14:textId="77777777" w:rsidTr="00F7049C">
        <w:tc>
          <w:tcPr>
            <w:tcW w:w="5240" w:type="dxa"/>
          </w:tcPr>
          <w:p w14:paraId="73A95209" w14:textId="77777777" w:rsidR="006A0FD8" w:rsidRDefault="006A0FD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992" w:type="dxa"/>
          </w:tcPr>
          <w:p w14:paraId="41BD0BDF" w14:textId="77777777" w:rsidR="006A0FD8" w:rsidRDefault="006A0FD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0C7D335F" w14:textId="77777777" w:rsidR="006A0FD8" w:rsidRDefault="006A0FD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3A287052" w14:textId="77777777" w:rsidR="006A0FD8" w:rsidRDefault="006A0FD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C69C518" w14:textId="77777777" w:rsidR="006A0FD8" w:rsidRDefault="006A0FD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6Б50100000</w:t>
            </w:r>
          </w:p>
        </w:tc>
        <w:tc>
          <w:tcPr>
            <w:tcW w:w="1276" w:type="dxa"/>
          </w:tcPr>
          <w:p w14:paraId="40BAF240" w14:textId="77777777" w:rsidR="006A0FD8" w:rsidRDefault="006A0FD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5EEC547E" w14:textId="77777777" w:rsidR="006A0FD8" w:rsidRDefault="006A0FD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134" w:type="dxa"/>
          </w:tcPr>
          <w:p w14:paraId="2B725E69" w14:textId="77777777" w:rsidR="006A0FD8" w:rsidRDefault="006A0FD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5D9CA68D" w14:textId="33A5DD50" w:rsidR="006A0FD8" w:rsidRDefault="00A42D6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05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A0FD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C2733" w14:paraId="2C6AE61B" w14:textId="77777777" w:rsidTr="00F7049C">
        <w:tc>
          <w:tcPr>
            <w:tcW w:w="5240" w:type="dxa"/>
          </w:tcPr>
          <w:p w14:paraId="0706E502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992" w:type="dxa"/>
          </w:tcPr>
          <w:p w14:paraId="2E8C2D88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52BB8FE6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008C4E10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19B77AF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6Б50100000</w:t>
            </w:r>
          </w:p>
        </w:tc>
        <w:tc>
          <w:tcPr>
            <w:tcW w:w="1276" w:type="dxa"/>
          </w:tcPr>
          <w:p w14:paraId="644B2D12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330CEF3B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134" w:type="dxa"/>
          </w:tcPr>
          <w:p w14:paraId="12428AF2" w14:textId="77777777" w:rsidR="006C2733" w:rsidRDefault="006C273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1DD91798" w14:textId="43B32334" w:rsidR="006C2733" w:rsidRDefault="00A42D6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A0F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00F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53E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A0FD8" w14:paraId="24FCFAE5" w14:textId="77777777" w:rsidTr="00F7049C">
        <w:tc>
          <w:tcPr>
            <w:tcW w:w="5240" w:type="dxa"/>
          </w:tcPr>
          <w:p w14:paraId="1C0A6304" w14:textId="77777777" w:rsidR="006A0FD8" w:rsidRDefault="006A0FD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992" w:type="dxa"/>
          </w:tcPr>
          <w:p w14:paraId="558555B0" w14:textId="77777777" w:rsidR="006A0FD8" w:rsidRDefault="006A0FD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7735147B" w14:textId="77777777" w:rsidR="006A0FD8" w:rsidRDefault="006A0FD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4A5FA0D4" w14:textId="77777777" w:rsidR="006A0FD8" w:rsidRDefault="006A0FD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1A9BF74" w14:textId="77777777" w:rsidR="006A0FD8" w:rsidRDefault="006A0FD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6Б50100000</w:t>
            </w:r>
          </w:p>
        </w:tc>
        <w:tc>
          <w:tcPr>
            <w:tcW w:w="1276" w:type="dxa"/>
          </w:tcPr>
          <w:p w14:paraId="7822A831" w14:textId="77777777" w:rsidR="006A0FD8" w:rsidRDefault="006A0FD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649B64F2" w14:textId="77777777" w:rsidR="006A0FD8" w:rsidRDefault="006A0FD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134" w:type="dxa"/>
          </w:tcPr>
          <w:p w14:paraId="387C8F93" w14:textId="77777777" w:rsidR="006A0FD8" w:rsidRDefault="006A0FD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1D9CD751" w14:textId="57D24FAC" w:rsidR="006A0FD8" w:rsidRDefault="003F055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2D6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A0FD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A0FD8" w14:paraId="0CA0CEBB" w14:textId="77777777" w:rsidTr="00F7049C">
        <w:tc>
          <w:tcPr>
            <w:tcW w:w="5240" w:type="dxa"/>
          </w:tcPr>
          <w:p w14:paraId="1831ED13" w14:textId="77777777" w:rsidR="006A0FD8" w:rsidRDefault="006A0FD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</w:t>
            </w:r>
          </w:p>
        </w:tc>
        <w:tc>
          <w:tcPr>
            <w:tcW w:w="992" w:type="dxa"/>
          </w:tcPr>
          <w:p w14:paraId="4E60A920" w14:textId="77777777" w:rsidR="006A0FD8" w:rsidRDefault="006A0FD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6D450571" w14:textId="77777777" w:rsidR="006A0FD8" w:rsidRDefault="006A0FD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0BEEB192" w14:textId="77777777" w:rsidR="006A0FD8" w:rsidRDefault="006A0FD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F1EE8B5" w14:textId="77777777" w:rsidR="006A0FD8" w:rsidRDefault="006A0FD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6Б50100000</w:t>
            </w:r>
          </w:p>
        </w:tc>
        <w:tc>
          <w:tcPr>
            <w:tcW w:w="1276" w:type="dxa"/>
          </w:tcPr>
          <w:p w14:paraId="3FD24A36" w14:textId="77777777" w:rsidR="006A0FD8" w:rsidRDefault="006A0FD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0175C706" w14:textId="77777777" w:rsidR="006A0FD8" w:rsidRDefault="006A0FD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134" w:type="dxa"/>
          </w:tcPr>
          <w:p w14:paraId="1E60D6A5" w14:textId="77777777" w:rsidR="006A0FD8" w:rsidRDefault="006A0FD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04174AE4" w14:textId="77777777" w:rsidR="006A0FD8" w:rsidRDefault="006A0FD8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800FE" w14:paraId="49130297" w14:textId="77777777" w:rsidTr="00F7049C">
        <w:tc>
          <w:tcPr>
            <w:tcW w:w="5240" w:type="dxa"/>
          </w:tcPr>
          <w:p w14:paraId="1027991E" w14:textId="77777777" w:rsidR="006800FE" w:rsidRDefault="006800F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992" w:type="dxa"/>
          </w:tcPr>
          <w:p w14:paraId="5A29C011" w14:textId="77777777" w:rsidR="006800FE" w:rsidRDefault="006800F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0EBA3C29" w14:textId="77777777" w:rsidR="006800FE" w:rsidRDefault="006800F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19A2A2F3" w14:textId="77777777" w:rsidR="006800FE" w:rsidRDefault="006800F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F5204A5" w14:textId="77777777" w:rsidR="006800FE" w:rsidRDefault="006800F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6Б50100000</w:t>
            </w:r>
          </w:p>
        </w:tc>
        <w:tc>
          <w:tcPr>
            <w:tcW w:w="1276" w:type="dxa"/>
          </w:tcPr>
          <w:p w14:paraId="5888E28A" w14:textId="77777777" w:rsidR="006800FE" w:rsidRDefault="006800F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1667B59B" w14:textId="77777777" w:rsidR="006800FE" w:rsidRDefault="006800F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134" w:type="dxa"/>
          </w:tcPr>
          <w:p w14:paraId="23AEBD3F" w14:textId="77777777" w:rsidR="006800FE" w:rsidRDefault="006800FE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019EEDBC" w14:textId="56F14DD3" w:rsidR="006800FE" w:rsidRDefault="00A42D6D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563,9</w:t>
            </w:r>
          </w:p>
        </w:tc>
      </w:tr>
      <w:tr w:rsidR="006800FE" w14:paraId="00FAE159" w14:textId="77777777" w:rsidTr="00F7049C">
        <w:tc>
          <w:tcPr>
            <w:tcW w:w="5240" w:type="dxa"/>
          </w:tcPr>
          <w:p w14:paraId="795724A8" w14:textId="77777777" w:rsidR="006800FE" w:rsidRPr="00EA792C" w:rsidRDefault="006800F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«Ремонт тротуаров»</w:t>
            </w:r>
          </w:p>
        </w:tc>
        <w:tc>
          <w:tcPr>
            <w:tcW w:w="992" w:type="dxa"/>
          </w:tcPr>
          <w:p w14:paraId="1F26497A" w14:textId="77777777" w:rsidR="006800FE" w:rsidRPr="00EA792C" w:rsidRDefault="006800F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1ADD9E52" w14:textId="77777777" w:rsidR="006800FE" w:rsidRPr="00EA792C" w:rsidRDefault="006800F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430F70D4" w14:textId="77777777" w:rsidR="006800FE" w:rsidRPr="00EA792C" w:rsidRDefault="006800F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26841F8" w14:textId="77777777" w:rsidR="006800FE" w:rsidRPr="00EA792C" w:rsidRDefault="006800F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6Б60000000</w:t>
            </w:r>
          </w:p>
        </w:tc>
        <w:tc>
          <w:tcPr>
            <w:tcW w:w="1276" w:type="dxa"/>
          </w:tcPr>
          <w:p w14:paraId="34B78F7A" w14:textId="77777777" w:rsidR="006800FE" w:rsidRPr="00EA792C" w:rsidRDefault="006800F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010800A2" w14:textId="77777777" w:rsidR="006800FE" w:rsidRPr="00EA792C" w:rsidRDefault="006800F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2B0CFB01" w14:textId="77777777" w:rsidR="006800FE" w:rsidRPr="00EA792C" w:rsidRDefault="006800F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2C061907" w14:textId="77777777" w:rsidR="006800FE" w:rsidRPr="00EA792C" w:rsidRDefault="006800F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6A0FD8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EA792C" w14:paraId="4E4DAA56" w14:textId="77777777" w:rsidTr="00F7049C">
        <w:tc>
          <w:tcPr>
            <w:tcW w:w="5240" w:type="dxa"/>
          </w:tcPr>
          <w:p w14:paraId="32DFF6C2" w14:textId="77777777" w:rsidR="00EA792C" w:rsidRPr="00EA792C" w:rsidRDefault="00EA792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92C">
              <w:rPr>
                <w:rFonts w:ascii="Times New Roman" w:hAnsi="Times New Roman" w:cs="Times New Roman"/>
                <w:bCs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992" w:type="dxa"/>
          </w:tcPr>
          <w:p w14:paraId="550A36AF" w14:textId="77777777" w:rsidR="00EA792C" w:rsidRPr="00EA792C" w:rsidRDefault="00EA792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92C"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03E0B8FC" w14:textId="77777777" w:rsidR="00EA792C" w:rsidRPr="00EA792C" w:rsidRDefault="00EA792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92C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5F25541E" w14:textId="77777777" w:rsidR="00EA792C" w:rsidRPr="00EA792C" w:rsidRDefault="00EA792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92C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618E20F" w14:textId="77777777" w:rsidR="00EA792C" w:rsidRPr="00EA792C" w:rsidRDefault="00EA792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92C">
              <w:rPr>
                <w:rFonts w:ascii="Times New Roman" w:hAnsi="Times New Roman" w:cs="Times New Roman"/>
                <w:bCs/>
                <w:sz w:val="24"/>
                <w:szCs w:val="24"/>
              </w:rPr>
              <w:t>6Б60100000</w:t>
            </w:r>
          </w:p>
        </w:tc>
        <w:tc>
          <w:tcPr>
            <w:tcW w:w="1276" w:type="dxa"/>
          </w:tcPr>
          <w:p w14:paraId="73A52726" w14:textId="77777777" w:rsidR="00EA792C" w:rsidRPr="00EA792C" w:rsidRDefault="00EA792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92C"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21DBC482" w14:textId="77777777" w:rsidR="00EA792C" w:rsidRPr="00EA792C" w:rsidRDefault="00EA792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92C">
              <w:rPr>
                <w:rFonts w:ascii="Times New Roman" w:hAnsi="Times New Roman" w:cs="Times New Roman"/>
                <w:bCs/>
                <w:sz w:val="24"/>
                <w:szCs w:val="24"/>
              </w:rPr>
              <w:t>225</w:t>
            </w:r>
          </w:p>
        </w:tc>
        <w:tc>
          <w:tcPr>
            <w:tcW w:w="1134" w:type="dxa"/>
          </w:tcPr>
          <w:p w14:paraId="070E71B1" w14:textId="77777777" w:rsidR="00EA792C" w:rsidRPr="00EA792C" w:rsidRDefault="00EA792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502C4B32" w14:textId="77777777" w:rsidR="00EA792C" w:rsidRPr="00EA792C" w:rsidRDefault="00EA792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92C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800FE" w14:paraId="0901882E" w14:textId="77777777" w:rsidTr="00F7049C">
        <w:tc>
          <w:tcPr>
            <w:tcW w:w="5240" w:type="dxa"/>
          </w:tcPr>
          <w:p w14:paraId="148C71AC" w14:textId="77777777" w:rsidR="006800FE" w:rsidRPr="00EA792C" w:rsidRDefault="006800F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«Содержание и ремонт памятников и обелисков»</w:t>
            </w:r>
          </w:p>
        </w:tc>
        <w:tc>
          <w:tcPr>
            <w:tcW w:w="992" w:type="dxa"/>
          </w:tcPr>
          <w:p w14:paraId="6AF19173" w14:textId="77777777" w:rsidR="006800FE" w:rsidRPr="00EA792C" w:rsidRDefault="006800F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5065CAEF" w14:textId="77777777" w:rsidR="006800FE" w:rsidRPr="00EA792C" w:rsidRDefault="006800F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6C270ADD" w14:textId="77777777" w:rsidR="006800FE" w:rsidRPr="00EA792C" w:rsidRDefault="006800F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0D8AA89" w14:textId="77777777" w:rsidR="006800FE" w:rsidRPr="00EA792C" w:rsidRDefault="006800F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6Б70000000</w:t>
            </w:r>
          </w:p>
        </w:tc>
        <w:tc>
          <w:tcPr>
            <w:tcW w:w="1276" w:type="dxa"/>
          </w:tcPr>
          <w:p w14:paraId="03131321" w14:textId="77777777" w:rsidR="006800FE" w:rsidRPr="00EA792C" w:rsidRDefault="006800F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0DD185CC" w14:textId="77777777" w:rsidR="006800FE" w:rsidRDefault="006800F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3A06AE6A" w14:textId="77777777" w:rsidR="006800FE" w:rsidRPr="00EA792C" w:rsidRDefault="006800F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2D5DF80B" w14:textId="51C1E1D8" w:rsidR="006800FE" w:rsidRPr="00EA792C" w:rsidRDefault="00A42D6D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6800FE" w14:paraId="3194C912" w14:textId="77777777" w:rsidTr="00F7049C">
        <w:tc>
          <w:tcPr>
            <w:tcW w:w="5240" w:type="dxa"/>
          </w:tcPr>
          <w:p w14:paraId="1AD1F972" w14:textId="77777777" w:rsidR="006800FE" w:rsidRPr="00EA792C" w:rsidRDefault="006800F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содержанию и ремонту памятников и обелисков»</w:t>
            </w:r>
          </w:p>
        </w:tc>
        <w:tc>
          <w:tcPr>
            <w:tcW w:w="992" w:type="dxa"/>
          </w:tcPr>
          <w:p w14:paraId="045B4EC1" w14:textId="77777777" w:rsidR="006800FE" w:rsidRPr="00EA792C" w:rsidRDefault="006800F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3DE8E867" w14:textId="77777777" w:rsidR="006800FE" w:rsidRPr="00EA792C" w:rsidRDefault="006800F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2B288A4A" w14:textId="77777777" w:rsidR="006800FE" w:rsidRPr="00EA792C" w:rsidRDefault="006800F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D4E0EAD" w14:textId="77777777" w:rsidR="006800FE" w:rsidRPr="00EA792C" w:rsidRDefault="006800F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6Б70100000</w:t>
            </w:r>
          </w:p>
        </w:tc>
        <w:tc>
          <w:tcPr>
            <w:tcW w:w="1276" w:type="dxa"/>
          </w:tcPr>
          <w:p w14:paraId="4695DBDD" w14:textId="77777777" w:rsidR="006800FE" w:rsidRPr="00EA792C" w:rsidRDefault="006800F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7E207F07" w14:textId="77777777" w:rsidR="006800FE" w:rsidRDefault="006800F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3FB63644" w14:textId="77777777" w:rsidR="006800FE" w:rsidRPr="00EA792C" w:rsidRDefault="006800F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4C4C98F5" w14:textId="770BB7C5" w:rsidR="006800FE" w:rsidRPr="00EA792C" w:rsidRDefault="00A42D6D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6C2733" w14:paraId="063D7EC2" w14:textId="77777777" w:rsidTr="00F7049C">
        <w:tc>
          <w:tcPr>
            <w:tcW w:w="5240" w:type="dxa"/>
          </w:tcPr>
          <w:p w14:paraId="33F277C1" w14:textId="77777777" w:rsidR="006C2733" w:rsidRPr="00EA792C" w:rsidRDefault="00F36509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992" w:type="dxa"/>
          </w:tcPr>
          <w:p w14:paraId="77E8F423" w14:textId="77777777" w:rsidR="006C2733" w:rsidRPr="00EA792C" w:rsidRDefault="00EA792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92C"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3EEAD86D" w14:textId="77777777" w:rsidR="006C2733" w:rsidRPr="00EA792C" w:rsidRDefault="00EA792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92C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527DB539" w14:textId="77777777" w:rsidR="006C2733" w:rsidRPr="00EA792C" w:rsidRDefault="00EA792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92C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B9E2D90" w14:textId="77777777" w:rsidR="006C2733" w:rsidRPr="00EA792C" w:rsidRDefault="00EA792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92C">
              <w:rPr>
                <w:rFonts w:ascii="Times New Roman" w:hAnsi="Times New Roman" w:cs="Times New Roman"/>
                <w:bCs/>
                <w:sz w:val="24"/>
                <w:szCs w:val="24"/>
              </w:rPr>
              <w:t>6Б70100000</w:t>
            </w:r>
          </w:p>
        </w:tc>
        <w:tc>
          <w:tcPr>
            <w:tcW w:w="1276" w:type="dxa"/>
          </w:tcPr>
          <w:p w14:paraId="3E46CFB2" w14:textId="77777777" w:rsidR="006C2733" w:rsidRPr="00EA792C" w:rsidRDefault="00EA792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92C"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3D9AA619" w14:textId="77777777" w:rsidR="006C2733" w:rsidRPr="00EA792C" w:rsidRDefault="00EA792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340</w:t>
            </w:r>
          </w:p>
        </w:tc>
        <w:tc>
          <w:tcPr>
            <w:tcW w:w="1134" w:type="dxa"/>
          </w:tcPr>
          <w:p w14:paraId="70E2DD07" w14:textId="77777777" w:rsidR="006C2733" w:rsidRPr="00EA792C" w:rsidRDefault="006C2733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4A464E7A" w14:textId="7777289F" w:rsidR="006C2733" w:rsidRPr="00EA792C" w:rsidRDefault="00A42D6D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6800FE" w14:paraId="7A2B3222" w14:textId="77777777" w:rsidTr="00F7049C">
        <w:tc>
          <w:tcPr>
            <w:tcW w:w="5240" w:type="dxa"/>
          </w:tcPr>
          <w:p w14:paraId="6E1E72E0" w14:textId="77777777" w:rsidR="006800FE" w:rsidRDefault="00FE6E7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«Строительство и ремонт детских площадок»</w:t>
            </w:r>
          </w:p>
        </w:tc>
        <w:tc>
          <w:tcPr>
            <w:tcW w:w="992" w:type="dxa"/>
          </w:tcPr>
          <w:p w14:paraId="2129EF24" w14:textId="77777777" w:rsidR="006800FE" w:rsidRDefault="00FE6E7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60C803FB" w14:textId="77777777" w:rsidR="006800FE" w:rsidRDefault="00FE6E7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744D8E18" w14:textId="77777777" w:rsidR="006800FE" w:rsidRDefault="00FE6E7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E512DB8" w14:textId="77777777" w:rsidR="006800FE" w:rsidRDefault="00FE6E7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6Б80000000</w:t>
            </w:r>
          </w:p>
        </w:tc>
        <w:tc>
          <w:tcPr>
            <w:tcW w:w="1276" w:type="dxa"/>
          </w:tcPr>
          <w:p w14:paraId="6B53E78C" w14:textId="77777777" w:rsidR="006800FE" w:rsidRDefault="00FE6E7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0CE6E1CB" w14:textId="77777777" w:rsidR="006800FE" w:rsidRDefault="00FE6E7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1070ED02" w14:textId="77777777" w:rsidR="006800FE" w:rsidRPr="00EA792C" w:rsidRDefault="006800F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57412B69" w14:textId="0CA19CFB" w:rsidR="006800FE" w:rsidRDefault="00FE6E7E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F573D4" w14:paraId="21BB2976" w14:textId="77777777" w:rsidTr="00F7049C">
        <w:tc>
          <w:tcPr>
            <w:tcW w:w="5240" w:type="dxa"/>
          </w:tcPr>
          <w:p w14:paraId="6B30BD07" w14:textId="4BBB649F" w:rsidR="00F573D4" w:rsidRPr="00115953" w:rsidRDefault="00F573D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детской площадки в парке </w:t>
            </w:r>
            <w:proofErr w:type="spellStart"/>
            <w:r w:rsidRPr="00115953">
              <w:rPr>
                <w:rFonts w:ascii="Times New Roman" w:hAnsi="Times New Roman" w:cs="Times New Roman"/>
                <w:sz w:val="24"/>
                <w:szCs w:val="24"/>
              </w:rPr>
              <w:t>им.Чкалова</w:t>
            </w:r>
            <w:proofErr w:type="spellEnd"/>
            <w:r w:rsidRPr="00115953">
              <w:rPr>
                <w:rFonts w:ascii="Times New Roman" w:hAnsi="Times New Roman" w:cs="Times New Roman"/>
                <w:sz w:val="24"/>
                <w:szCs w:val="24"/>
              </w:rPr>
              <w:t xml:space="preserve"> и благоустройство прилегающей территории</w:t>
            </w:r>
          </w:p>
        </w:tc>
        <w:tc>
          <w:tcPr>
            <w:tcW w:w="992" w:type="dxa"/>
          </w:tcPr>
          <w:p w14:paraId="47D0A184" w14:textId="2014F9F1" w:rsidR="00F573D4" w:rsidRPr="00115953" w:rsidRDefault="00F573D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3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29D1150E" w14:textId="74564013" w:rsidR="00F573D4" w:rsidRPr="00115953" w:rsidRDefault="00620612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5521743B" w14:textId="1054234C" w:rsidR="00F573D4" w:rsidRPr="00115953" w:rsidRDefault="00620612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F74D379" w14:textId="7B635C9A" w:rsidR="00F573D4" w:rsidRPr="00115953" w:rsidRDefault="00620612" w:rsidP="00D443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5953">
              <w:rPr>
                <w:rFonts w:ascii="Times New Roman" w:hAnsi="Times New Roman" w:cs="Times New Roman"/>
                <w:sz w:val="24"/>
                <w:szCs w:val="24"/>
              </w:rPr>
              <w:t>6Б801</w:t>
            </w:r>
            <w:r w:rsidRPr="001159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L5762</w:t>
            </w:r>
          </w:p>
        </w:tc>
        <w:tc>
          <w:tcPr>
            <w:tcW w:w="1276" w:type="dxa"/>
          </w:tcPr>
          <w:p w14:paraId="3FE1B335" w14:textId="5BFEF811" w:rsidR="00F573D4" w:rsidRPr="00115953" w:rsidRDefault="00620612" w:rsidP="00D443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59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</w:tcPr>
          <w:p w14:paraId="50A4C19C" w14:textId="7B6C127F" w:rsidR="00F573D4" w:rsidRPr="00115953" w:rsidRDefault="00620612" w:rsidP="00D443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59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134" w:type="dxa"/>
          </w:tcPr>
          <w:p w14:paraId="5BA450D7" w14:textId="77777777" w:rsidR="00F573D4" w:rsidRPr="00115953" w:rsidRDefault="00F573D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49BE39C5" w14:textId="7EA59FC7" w:rsidR="00F573D4" w:rsidRPr="00115953" w:rsidRDefault="00620612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4950</w:t>
            </w:r>
            <w:r w:rsidRPr="001159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15953" w14:paraId="738A2527" w14:textId="77777777" w:rsidTr="00F7049C">
        <w:tc>
          <w:tcPr>
            <w:tcW w:w="5240" w:type="dxa"/>
          </w:tcPr>
          <w:p w14:paraId="2854AAEB" w14:textId="0E8720D5" w:rsidR="00115953" w:rsidRPr="00115953" w:rsidRDefault="0011595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3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</w:tcPr>
          <w:p w14:paraId="532DCD5D" w14:textId="01C06ADB" w:rsidR="00115953" w:rsidRPr="00115953" w:rsidRDefault="0011595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1F2C5A61" w14:textId="3E746F6C" w:rsidR="00115953" w:rsidRPr="00115953" w:rsidRDefault="0011595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0393FCCE" w14:textId="12E02722" w:rsidR="00115953" w:rsidRPr="00115953" w:rsidRDefault="0011595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F561BD6" w14:textId="62DD2AFA" w:rsidR="00115953" w:rsidRPr="00115953" w:rsidRDefault="0011595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3">
              <w:rPr>
                <w:rFonts w:ascii="Times New Roman" w:hAnsi="Times New Roman" w:cs="Times New Roman"/>
                <w:sz w:val="24"/>
                <w:szCs w:val="24"/>
              </w:rPr>
              <w:t>6Б801L5762</w:t>
            </w:r>
          </w:p>
        </w:tc>
        <w:tc>
          <w:tcPr>
            <w:tcW w:w="1276" w:type="dxa"/>
          </w:tcPr>
          <w:p w14:paraId="0576D902" w14:textId="6508E96D" w:rsidR="00115953" w:rsidRPr="00115953" w:rsidRDefault="0011595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276" w:type="dxa"/>
          </w:tcPr>
          <w:p w14:paraId="3B6FC34C" w14:textId="308A2011" w:rsidR="00115953" w:rsidRPr="00115953" w:rsidRDefault="0011595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34" w:type="dxa"/>
          </w:tcPr>
          <w:p w14:paraId="49A3FC79" w14:textId="77777777" w:rsidR="00115953" w:rsidRPr="00115953" w:rsidRDefault="0011595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33197AD6" w14:textId="2915AEB1" w:rsidR="00115953" w:rsidRPr="00115953" w:rsidRDefault="0011595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4300,0</w:t>
            </w:r>
          </w:p>
        </w:tc>
      </w:tr>
      <w:tr w:rsidR="00115953" w14:paraId="725CCC10" w14:textId="77777777" w:rsidTr="00F7049C">
        <w:tc>
          <w:tcPr>
            <w:tcW w:w="5240" w:type="dxa"/>
          </w:tcPr>
          <w:p w14:paraId="6586A3BE" w14:textId="5D92C7D3" w:rsidR="00115953" w:rsidRPr="00056FF7" w:rsidRDefault="0011595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FF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92" w:type="dxa"/>
          </w:tcPr>
          <w:p w14:paraId="7944AFD9" w14:textId="60AEB97B" w:rsidR="00115953" w:rsidRPr="00056FF7" w:rsidRDefault="0011595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FF7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5B1B1363" w14:textId="0C67A786" w:rsidR="00115953" w:rsidRPr="00056FF7" w:rsidRDefault="0011595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FF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38C3AB09" w14:textId="2FC8DDAC" w:rsidR="00115953" w:rsidRPr="00056FF7" w:rsidRDefault="0011595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FF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5854B97" w14:textId="02BC1BF1" w:rsidR="00115953" w:rsidRPr="00056FF7" w:rsidRDefault="0011595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FF7">
              <w:rPr>
                <w:rFonts w:ascii="Times New Roman" w:hAnsi="Times New Roman" w:cs="Times New Roman"/>
                <w:sz w:val="24"/>
                <w:szCs w:val="24"/>
              </w:rPr>
              <w:t>6Б801L5762</w:t>
            </w:r>
          </w:p>
        </w:tc>
        <w:tc>
          <w:tcPr>
            <w:tcW w:w="1276" w:type="dxa"/>
          </w:tcPr>
          <w:p w14:paraId="25B1B919" w14:textId="7D486C46" w:rsidR="00115953" w:rsidRPr="00056FF7" w:rsidRDefault="0011595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FF7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76" w:type="dxa"/>
          </w:tcPr>
          <w:p w14:paraId="2E16B45F" w14:textId="49649EB2" w:rsidR="00115953" w:rsidRPr="00056FF7" w:rsidRDefault="00056F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FF7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1134" w:type="dxa"/>
          </w:tcPr>
          <w:p w14:paraId="38127482" w14:textId="77777777" w:rsidR="00115953" w:rsidRPr="00056FF7" w:rsidRDefault="0011595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370C6A75" w14:textId="0A06C9E3" w:rsidR="00115953" w:rsidRPr="00056FF7" w:rsidRDefault="00056F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FF7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</w:tr>
      <w:tr w:rsidR="00F36509" w14:paraId="51FF8095" w14:textId="77777777" w:rsidTr="00F7049C">
        <w:tc>
          <w:tcPr>
            <w:tcW w:w="5240" w:type="dxa"/>
          </w:tcPr>
          <w:p w14:paraId="4BE615BD" w14:textId="77777777" w:rsidR="00CB50DC" w:rsidRPr="00CB50DC" w:rsidRDefault="00F36509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50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МП «Об энергосбережении и повышении энер</w:t>
            </w:r>
            <w:r w:rsidR="00CB50DC" w:rsidRPr="00CB50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гетической эффективности в МО «</w:t>
            </w:r>
            <w:proofErr w:type="spellStart"/>
            <w:r w:rsidR="00CB50DC" w:rsidRPr="00CB50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Дондуковское</w:t>
            </w:r>
            <w:proofErr w:type="spellEnd"/>
            <w:r w:rsidR="00CB50DC" w:rsidRPr="00CB50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сельское поселение»</w:t>
            </w:r>
          </w:p>
        </w:tc>
        <w:tc>
          <w:tcPr>
            <w:tcW w:w="992" w:type="dxa"/>
          </w:tcPr>
          <w:p w14:paraId="54DCCE19" w14:textId="77777777" w:rsidR="00F36509" w:rsidRPr="00CB50DC" w:rsidRDefault="00CB50DC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50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35DB7823" w14:textId="77777777" w:rsidR="00F36509" w:rsidRPr="00CB50DC" w:rsidRDefault="00CB50DC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50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3F9CB580" w14:textId="77777777" w:rsidR="00F36509" w:rsidRPr="00CB50DC" w:rsidRDefault="00CB50DC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50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9EBC0B8" w14:textId="77777777" w:rsidR="00F36509" w:rsidRPr="00CB50DC" w:rsidRDefault="00CB50DC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50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6Э00000000</w:t>
            </w:r>
          </w:p>
        </w:tc>
        <w:tc>
          <w:tcPr>
            <w:tcW w:w="1276" w:type="dxa"/>
          </w:tcPr>
          <w:p w14:paraId="644D4F26" w14:textId="77777777" w:rsidR="00F36509" w:rsidRPr="00CB50DC" w:rsidRDefault="00CB50DC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50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04E24BD6" w14:textId="77777777" w:rsidR="00F36509" w:rsidRPr="00CB50DC" w:rsidRDefault="00CB50DC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50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7883FAD9" w14:textId="77777777" w:rsidR="00F36509" w:rsidRPr="00CB50DC" w:rsidRDefault="00F36509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7A3B5A2E" w14:textId="77777777" w:rsidR="00F36509" w:rsidRPr="00CB50DC" w:rsidRDefault="006A0FD8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2B4C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CB50DC" w:rsidRPr="00CB50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CB50DC" w:rsidRPr="00CB50DC" w14:paraId="046236B4" w14:textId="77777777" w:rsidTr="00F7049C">
        <w:tc>
          <w:tcPr>
            <w:tcW w:w="5240" w:type="dxa"/>
          </w:tcPr>
          <w:p w14:paraId="51F4C74B" w14:textId="77777777" w:rsidR="00CB50DC" w:rsidRPr="00CB50DC" w:rsidRDefault="00CB50D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0D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992" w:type="dxa"/>
          </w:tcPr>
          <w:p w14:paraId="368E690E" w14:textId="77777777" w:rsidR="00CB50DC" w:rsidRPr="00CB50DC" w:rsidRDefault="00CB50D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0DC"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10610BA4" w14:textId="77777777" w:rsidR="00CB50DC" w:rsidRPr="00CB50DC" w:rsidRDefault="00CB50D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0DC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760845FA" w14:textId="77777777" w:rsidR="00CB50DC" w:rsidRPr="00CB50DC" w:rsidRDefault="00CB50D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0DC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67178E3" w14:textId="77777777" w:rsidR="00CB50DC" w:rsidRPr="00CB50DC" w:rsidRDefault="00CB50D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0DC">
              <w:rPr>
                <w:rFonts w:ascii="Times New Roman" w:hAnsi="Times New Roman" w:cs="Times New Roman"/>
                <w:bCs/>
                <w:sz w:val="24"/>
                <w:szCs w:val="24"/>
              </w:rPr>
              <w:t>6Э00100000</w:t>
            </w:r>
          </w:p>
        </w:tc>
        <w:tc>
          <w:tcPr>
            <w:tcW w:w="1276" w:type="dxa"/>
          </w:tcPr>
          <w:p w14:paraId="3A377A0D" w14:textId="77777777" w:rsidR="00CB50DC" w:rsidRPr="00CB50DC" w:rsidRDefault="00CB50D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0DC"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7D52198A" w14:textId="77777777" w:rsidR="00CB50DC" w:rsidRPr="00CB50DC" w:rsidRDefault="00CB50D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0DC"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51AAB4A6" w14:textId="77777777" w:rsidR="00CB50DC" w:rsidRPr="00CB50DC" w:rsidRDefault="00CB50D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1CE12557" w14:textId="77777777" w:rsidR="00CB50DC" w:rsidRPr="00CB50DC" w:rsidRDefault="006A0FD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2B4C5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CB50DC" w:rsidRPr="00CB50DC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CB50DC" w:rsidRPr="00CB50DC" w14:paraId="5CCFF3AC" w14:textId="77777777" w:rsidTr="00F7049C">
        <w:tc>
          <w:tcPr>
            <w:tcW w:w="5240" w:type="dxa"/>
          </w:tcPr>
          <w:p w14:paraId="46D93E6E" w14:textId="77777777" w:rsidR="00CB50DC" w:rsidRPr="00CB50DC" w:rsidRDefault="00CB50D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992" w:type="dxa"/>
          </w:tcPr>
          <w:p w14:paraId="173CCDCB" w14:textId="77777777" w:rsidR="00CB50DC" w:rsidRPr="00CB50DC" w:rsidRDefault="00CB50D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12AF9155" w14:textId="77777777" w:rsidR="00CB50DC" w:rsidRPr="00CB50DC" w:rsidRDefault="00CB50D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74672046" w14:textId="77777777" w:rsidR="00CB50DC" w:rsidRPr="00CB50DC" w:rsidRDefault="00CB50D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34E18B0" w14:textId="77777777" w:rsidR="00CB50DC" w:rsidRPr="00CB50DC" w:rsidRDefault="00CB50D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6Э00100000</w:t>
            </w:r>
          </w:p>
        </w:tc>
        <w:tc>
          <w:tcPr>
            <w:tcW w:w="1276" w:type="dxa"/>
          </w:tcPr>
          <w:p w14:paraId="5615EA22" w14:textId="77777777" w:rsidR="00CB50DC" w:rsidRPr="00CB50DC" w:rsidRDefault="00CB50D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21C3FE29" w14:textId="77777777" w:rsidR="00CB50DC" w:rsidRPr="00CB50DC" w:rsidRDefault="00CB50D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340</w:t>
            </w:r>
          </w:p>
        </w:tc>
        <w:tc>
          <w:tcPr>
            <w:tcW w:w="1134" w:type="dxa"/>
          </w:tcPr>
          <w:p w14:paraId="76FA1C45" w14:textId="77777777" w:rsidR="00CB50DC" w:rsidRPr="00CB50DC" w:rsidRDefault="00CB50D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741B77CD" w14:textId="77777777" w:rsidR="00CB50DC" w:rsidRPr="00CB50DC" w:rsidRDefault="006A0FD8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2B4C5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CB50DC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6C2733" w14:paraId="134A4355" w14:textId="77777777" w:rsidTr="00F7049C">
        <w:tc>
          <w:tcPr>
            <w:tcW w:w="5240" w:type="dxa"/>
          </w:tcPr>
          <w:p w14:paraId="30C40598" w14:textId="77777777" w:rsidR="006C2733" w:rsidRPr="00AE023E" w:rsidRDefault="009E4FD1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МП «Формирование комфортной городской среды»</w:t>
            </w:r>
          </w:p>
        </w:tc>
        <w:tc>
          <w:tcPr>
            <w:tcW w:w="992" w:type="dxa"/>
          </w:tcPr>
          <w:p w14:paraId="6B177893" w14:textId="77777777" w:rsidR="006C2733" w:rsidRPr="00AE023E" w:rsidRDefault="009E4FD1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7E798FDE" w14:textId="77777777" w:rsidR="006C2733" w:rsidRPr="00AE023E" w:rsidRDefault="009E4FD1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18912A37" w14:textId="77777777" w:rsidR="006C2733" w:rsidRPr="00AE023E" w:rsidRDefault="009E4FD1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40D4F7B" w14:textId="77777777" w:rsidR="006C2733" w:rsidRPr="0077176B" w:rsidRDefault="006A0FD8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="0077176B">
              <w:rPr>
                <w:rFonts w:ascii="Times New Roman" w:hAnsi="Times New Roman" w:cs="Times New Roman"/>
                <w:b/>
                <w:sz w:val="24"/>
                <w:szCs w:val="24"/>
              </w:rPr>
              <w:t>Ф00000000</w:t>
            </w:r>
          </w:p>
        </w:tc>
        <w:tc>
          <w:tcPr>
            <w:tcW w:w="1276" w:type="dxa"/>
          </w:tcPr>
          <w:p w14:paraId="5DAEF0CE" w14:textId="77777777" w:rsidR="006C2733" w:rsidRPr="00AE023E" w:rsidRDefault="009E4FD1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1B5907D9" w14:textId="77777777" w:rsidR="006C2733" w:rsidRPr="00AE023E" w:rsidRDefault="009E4FD1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418ED0B8" w14:textId="77777777" w:rsidR="006C2733" w:rsidRPr="00AE023E" w:rsidRDefault="006C273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1EEA0839" w14:textId="77777777" w:rsidR="006C2733" w:rsidRPr="002B4C54" w:rsidRDefault="002B4C54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</w:tr>
      <w:tr w:rsidR="006C2733" w14:paraId="7E39D080" w14:textId="77777777" w:rsidTr="00F7049C">
        <w:tc>
          <w:tcPr>
            <w:tcW w:w="5240" w:type="dxa"/>
          </w:tcPr>
          <w:p w14:paraId="2305D871" w14:textId="77777777" w:rsidR="006C2733" w:rsidRDefault="002B4C5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992" w:type="dxa"/>
          </w:tcPr>
          <w:p w14:paraId="324D223F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54279165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0D01A69D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3617D20" w14:textId="77777777" w:rsidR="006C2733" w:rsidRDefault="002B4C5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6Ф00100000</w:t>
            </w:r>
          </w:p>
        </w:tc>
        <w:tc>
          <w:tcPr>
            <w:tcW w:w="1276" w:type="dxa"/>
          </w:tcPr>
          <w:p w14:paraId="1E09EEEC" w14:textId="77777777" w:rsidR="006C2733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B4C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7E1F9358" w14:textId="77777777" w:rsidR="006C2733" w:rsidRDefault="002B4C5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134" w:type="dxa"/>
          </w:tcPr>
          <w:p w14:paraId="1C649F57" w14:textId="77777777" w:rsidR="006C2733" w:rsidRDefault="006C273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5B41968F" w14:textId="77777777" w:rsidR="006C2733" w:rsidRDefault="002B4C5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E4FD1" w14:paraId="4D12A63C" w14:textId="77777777" w:rsidTr="00F7049C">
        <w:tc>
          <w:tcPr>
            <w:tcW w:w="5240" w:type="dxa"/>
          </w:tcPr>
          <w:p w14:paraId="0B00B591" w14:textId="77777777" w:rsidR="009E4FD1" w:rsidRPr="00EA792C" w:rsidRDefault="00AC7543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7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92" w:type="dxa"/>
          </w:tcPr>
          <w:p w14:paraId="354220EB" w14:textId="77777777" w:rsidR="009E4FD1" w:rsidRDefault="00AC754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44F59569" w14:textId="77777777" w:rsidR="009E4FD1" w:rsidRDefault="00AC754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</w:tcPr>
          <w:p w14:paraId="1C71C645" w14:textId="77777777" w:rsidR="009E4FD1" w:rsidRDefault="00AC754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14:paraId="53D018D6" w14:textId="77777777" w:rsidR="009E4FD1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55A66D" w14:textId="77777777" w:rsidR="009E4FD1" w:rsidRDefault="00AC754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7DDE97E2" w14:textId="77777777" w:rsidR="009E4FD1" w:rsidRDefault="00AC754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5F75B5B5" w14:textId="77777777" w:rsidR="009E4FD1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41C8BD4A" w14:textId="0ACD3B20" w:rsidR="009E4FD1" w:rsidRPr="00EA792C" w:rsidRDefault="00056FF7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  <w:r w:rsidR="00EA792C" w:rsidRPr="00EA7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2B40D4" w14:paraId="388602BE" w14:textId="77777777" w:rsidTr="00F7049C">
        <w:tc>
          <w:tcPr>
            <w:tcW w:w="5240" w:type="dxa"/>
          </w:tcPr>
          <w:p w14:paraId="5F802A48" w14:textId="77777777" w:rsidR="002B40D4" w:rsidRPr="00EA792C" w:rsidRDefault="002B40D4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992" w:type="dxa"/>
          </w:tcPr>
          <w:p w14:paraId="52E2E7DE" w14:textId="77777777" w:rsidR="002B40D4" w:rsidRDefault="002B40D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5E61613" w14:textId="77777777" w:rsidR="002B40D4" w:rsidRDefault="002B40D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6E9BC5B" w14:textId="77777777" w:rsidR="002B40D4" w:rsidRDefault="002B40D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EBC6A7" w14:textId="77777777" w:rsidR="002B40D4" w:rsidRDefault="002B40D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330B51B" w14:textId="77777777" w:rsidR="002B40D4" w:rsidRDefault="002B40D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A0AEBD" w14:textId="77777777" w:rsidR="002B40D4" w:rsidRDefault="002B40D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5C7202" w14:textId="77777777" w:rsidR="002B40D4" w:rsidRDefault="002B40D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568E9F66" w14:textId="57427B1D" w:rsidR="002B40D4" w:rsidRDefault="00056FF7" w:rsidP="00D44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  <w:r w:rsidR="002B40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9E4FD1" w14:paraId="4F6A486C" w14:textId="77777777" w:rsidTr="00F7049C">
        <w:tc>
          <w:tcPr>
            <w:tcW w:w="5240" w:type="dxa"/>
          </w:tcPr>
          <w:p w14:paraId="08240214" w14:textId="77777777" w:rsidR="009E4FD1" w:rsidRPr="00AE023E" w:rsidRDefault="00AC754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МП «Памятные и юбилейные даты»</w:t>
            </w:r>
          </w:p>
        </w:tc>
        <w:tc>
          <w:tcPr>
            <w:tcW w:w="992" w:type="dxa"/>
          </w:tcPr>
          <w:p w14:paraId="68705E94" w14:textId="77777777" w:rsidR="009E4FD1" w:rsidRPr="00AE023E" w:rsidRDefault="00AC754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39E93F23" w14:textId="77777777" w:rsidR="009E4FD1" w:rsidRPr="00AE023E" w:rsidRDefault="00AC754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850" w:type="dxa"/>
          </w:tcPr>
          <w:p w14:paraId="442806B8" w14:textId="77777777" w:rsidR="009E4FD1" w:rsidRPr="00AE023E" w:rsidRDefault="00AC754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E9694FD" w14:textId="77777777" w:rsidR="009E4FD1" w:rsidRPr="00AE023E" w:rsidRDefault="002B40D4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6Ю000</w:t>
            </w:r>
            <w:r w:rsidR="00AC7543"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276" w:type="dxa"/>
          </w:tcPr>
          <w:p w14:paraId="01DE8714" w14:textId="77777777" w:rsidR="009E4FD1" w:rsidRPr="00AE023E" w:rsidRDefault="00AC754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50F0C396" w14:textId="77777777" w:rsidR="009E4FD1" w:rsidRPr="00AE023E" w:rsidRDefault="00AC7543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3F8C299C" w14:textId="77777777" w:rsidR="009E4FD1" w:rsidRPr="00AE023E" w:rsidRDefault="009E4FD1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7F252786" w14:textId="798EC771" w:rsidR="009E4FD1" w:rsidRPr="00AE023E" w:rsidRDefault="00056FF7" w:rsidP="00D4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2B40D4" w:rsidRPr="00FB64A3" w14:paraId="5EC473B5" w14:textId="77777777" w:rsidTr="00F7049C">
        <w:tc>
          <w:tcPr>
            <w:tcW w:w="5240" w:type="dxa"/>
          </w:tcPr>
          <w:p w14:paraId="3B69441B" w14:textId="77777777" w:rsidR="002B40D4" w:rsidRPr="00FB64A3" w:rsidRDefault="002B40D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4A3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памятных и юбилейных мероприятий</w:t>
            </w:r>
          </w:p>
        </w:tc>
        <w:tc>
          <w:tcPr>
            <w:tcW w:w="992" w:type="dxa"/>
          </w:tcPr>
          <w:p w14:paraId="506696BA" w14:textId="77777777" w:rsidR="002B40D4" w:rsidRPr="00FB64A3" w:rsidRDefault="002B40D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4A3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0AB12C06" w14:textId="77777777" w:rsidR="002B40D4" w:rsidRPr="00FB64A3" w:rsidRDefault="002B40D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</w:tcPr>
          <w:p w14:paraId="49F29C79" w14:textId="77777777" w:rsidR="002B40D4" w:rsidRPr="00FB64A3" w:rsidRDefault="002B40D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B69B3EE" w14:textId="77777777" w:rsidR="002B40D4" w:rsidRPr="00FB64A3" w:rsidRDefault="00FB64A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4A3">
              <w:rPr>
                <w:rFonts w:ascii="Times New Roman" w:hAnsi="Times New Roman" w:cs="Times New Roman"/>
                <w:sz w:val="24"/>
                <w:szCs w:val="24"/>
              </w:rPr>
              <w:t>6Ю0010000</w:t>
            </w:r>
          </w:p>
        </w:tc>
        <w:tc>
          <w:tcPr>
            <w:tcW w:w="1276" w:type="dxa"/>
          </w:tcPr>
          <w:p w14:paraId="2128B9D5" w14:textId="77777777" w:rsidR="002B40D4" w:rsidRPr="00FB64A3" w:rsidRDefault="00FB64A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4A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326DEA56" w14:textId="77777777" w:rsidR="002B40D4" w:rsidRPr="00FB64A3" w:rsidRDefault="00FB64A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4A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3DC3A36F" w14:textId="77777777" w:rsidR="002B40D4" w:rsidRPr="00FB64A3" w:rsidRDefault="002B40D4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1561AA06" w14:textId="0B5B37CE" w:rsidR="002B40D4" w:rsidRPr="00FB64A3" w:rsidRDefault="00056F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E4FD1" w14:paraId="494FF5CA" w14:textId="77777777" w:rsidTr="00F7049C">
        <w:tc>
          <w:tcPr>
            <w:tcW w:w="5240" w:type="dxa"/>
          </w:tcPr>
          <w:p w14:paraId="3197C431" w14:textId="77777777" w:rsidR="009E4FD1" w:rsidRDefault="00AC754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услуги, работы</w:t>
            </w:r>
          </w:p>
        </w:tc>
        <w:tc>
          <w:tcPr>
            <w:tcW w:w="992" w:type="dxa"/>
          </w:tcPr>
          <w:p w14:paraId="264E52AF" w14:textId="77777777" w:rsidR="009E4FD1" w:rsidRDefault="00AC754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25C6D6F9" w14:textId="77777777" w:rsidR="009E4FD1" w:rsidRDefault="00AC754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</w:tcPr>
          <w:p w14:paraId="5831C84D" w14:textId="77777777" w:rsidR="009E4FD1" w:rsidRDefault="00AC754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8DE1482" w14:textId="77777777" w:rsidR="009E4FD1" w:rsidRDefault="00AC754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B40D4">
              <w:rPr>
                <w:rFonts w:ascii="Times New Roman" w:hAnsi="Times New Roman" w:cs="Times New Roman"/>
                <w:sz w:val="24"/>
                <w:szCs w:val="24"/>
              </w:rPr>
              <w:t>Ю0</w:t>
            </w:r>
            <w:r w:rsidR="00F62A8E">
              <w:rPr>
                <w:rFonts w:ascii="Times New Roman" w:hAnsi="Times New Roman" w:cs="Times New Roman"/>
                <w:sz w:val="24"/>
                <w:szCs w:val="24"/>
              </w:rPr>
              <w:t>010000</w:t>
            </w:r>
          </w:p>
        </w:tc>
        <w:tc>
          <w:tcPr>
            <w:tcW w:w="1276" w:type="dxa"/>
          </w:tcPr>
          <w:p w14:paraId="4AC56D3B" w14:textId="77777777" w:rsidR="009E4FD1" w:rsidRDefault="00AC754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12FC5E82" w14:textId="77777777" w:rsidR="009E4FD1" w:rsidRDefault="00AC7543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134" w:type="dxa"/>
          </w:tcPr>
          <w:p w14:paraId="76C24E2E" w14:textId="77777777" w:rsidR="009E4FD1" w:rsidRDefault="009E4FD1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173E3A51" w14:textId="7C380F8A" w:rsidR="009E4FD1" w:rsidRDefault="00056FF7" w:rsidP="00D4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C7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792C" w14:paraId="0924E3A5" w14:textId="77777777" w:rsidTr="00F7049C">
        <w:tc>
          <w:tcPr>
            <w:tcW w:w="5240" w:type="dxa"/>
          </w:tcPr>
          <w:p w14:paraId="1B952159" w14:textId="77777777" w:rsidR="00EA792C" w:rsidRPr="00525A1F" w:rsidRDefault="00525A1F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A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Увеличение стоимости материальных </w:t>
            </w:r>
            <w:r w:rsidR="002B4C54">
              <w:rPr>
                <w:rFonts w:ascii="Times New Roman" w:hAnsi="Times New Roman" w:cs="Times New Roman"/>
                <w:bCs/>
                <w:sz w:val="24"/>
                <w:szCs w:val="24"/>
              </w:rPr>
              <w:t>запасов</w:t>
            </w:r>
          </w:p>
        </w:tc>
        <w:tc>
          <w:tcPr>
            <w:tcW w:w="992" w:type="dxa"/>
          </w:tcPr>
          <w:p w14:paraId="432D1A70" w14:textId="77777777" w:rsidR="00EA792C" w:rsidRPr="00525A1F" w:rsidRDefault="00EA792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A1F"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345C22FD" w14:textId="77777777" w:rsidR="00EA792C" w:rsidRPr="00525A1F" w:rsidRDefault="00EA792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A1F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850" w:type="dxa"/>
          </w:tcPr>
          <w:p w14:paraId="4DB717C1" w14:textId="77777777" w:rsidR="00EA792C" w:rsidRPr="00525A1F" w:rsidRDefault="00EA792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A1F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4172AC6" w14:textId="77777777" w:rsidR="00EA792C" w:rsidRPr="00525A1F" w:rsidRDefault="00EA792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A1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F62A8E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="00E30D0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62A8E">
              <w:rPr>
                <w:rFonts w:ascii="Times New Roman" w:hAnsi="Times New Roman" w:cs="Times New Roman"/>
                <w:bCs/>
                <w:sz w:val="24"/>
                <w:szCs w:val="24"/>
              </w:rPr>
              <w:t>010000</w:t>
            </w:r>
          </w:p>
        </w:tc>
        <w:tc>
          <w:tcPr>
            <w:tcW w:w="1276" w:type="dxa"/>
          </w:tcPr>
          <w:p w14:paraId="07D09160" w14:textId="77777777" w:rsidR="00EA792C" w:rsidRPr="00525A1F" w:rsidRDefault="00EA792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A1F"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6765C020" w14:textId="77777777" w:rsidR="00EA792C" w:rsidRPr="00525A1F" w:rsidRDefault="00EA792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A1F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  <w:r w:rsidR="00F62A8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45888AEE" w14:textId="77777777" w:rsidR="00EA792C" w:rsidRPr="00525A1F" w:rsidRDefault="00EA792C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2246973E" w14:textId="29C53C85" w:rsidR="00EA792C" w:rsidRPr="00525A1F" w:rsidRDefault="00056FF7" w:rsidP="00D443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FB64A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EA792C" w:rsidRPr="00525A1F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56FF7" w14:paraId="61A04064" w14:textId="77777777" w:rsidTr="00F7049C">
        <w:tc>
          <w:tcPr>
            <w:tcW w:w="5240" w:type="dxa"/>
          </w:tcPr>
          <w:p w14:paraId="30DA92CC" w14:textId="51326723" w:rsidR="00056FF7" w:rsidRPr="00AE023E" w:rsidRDefault="00056FF7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МП «Поддержка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Дондуковского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Казачьего общества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Дондуковское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сельское поселение»</w:t>
            </w:r>
          </w:p>
        </w:tc>
        <w:tc>
          <w:tcPr>
            <w:tcW w:w="992" w:type="dxa"/>
          </w:tcPr>
          <w:p w14:paraId="4C3E6A09" w14:textId="6FD4E778" w:rsidR="00056FF7" w:rsidRPr="00AE023E" w:rsidRDefault="00056FF7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1176B184" w14:textId="62D083F6" w:rsidR="00056FF7" w:rsidRPr="00AE023E" w:rsidRDefault="00056FF7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850" w:type="dxa"/>
          </w:tcPr>
          <w:p w14:paraId="1184CB0E" w14:textId="21EFAB17" w:rsidR="00056FF7" w:rsidRPr="00AE023E" w:rsidRDefault="00056FF7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E6E911C" w14:textId="491C0008" w:rsidR="00056FF7" w:rsidRDefault="00056FF7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6А00100000</w:t>
            </w:r>
          </w:p>
        </w:tc>
        <w:tc>
          <w:tcPr>
            <w:tcW w:w="1276" w:type="dxa"/>
          </w:tcPr>
          <w:p w14:paraId="62C19B6A" w14:textId="3D5F1FCF" w:rsidR="00056FF7" w:rsidRPr="00AE023E" w:rsidRDefault="00056FF7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38740CD9" w14:textId="30175184" w:rsidR="00056FF7" w:rsidRPr="00AE023E" w:rsidRDefault="00056FF7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571DA46B" w14:textId="77777777" w:rsidR="00056FF7" w:rsidRPr="00AE023E" w:rsidRDefault="00056FF7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27397091" w14:textId="09579012" w:rsidR="00056FF7" w:rsidRDefault="00056FF7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</w:tr>
      <w:tr w:rsidR="00056FF7" w14:paraId="42885A9E" w14:textId="77777777" w:rsidTr="00F7049C">
        <w:tc>
          <w:tcPr>
            <w:tcW w:w="5240" w:type="dxa"/>
          </w:tcPr>
          <w:p w14:paraId="46EEC105" w14:textId="5776A40A" w:rsidR="00056FF7" w:rsidRPr="00A050F3" w:rsidRDefault="00056FF7" w:rsidP="002B4C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0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по поддержке </w:t>
            </w:r>
            <w:proofErr w:type="spellStart"/>
            <w:r w:rsidRPr="00A050F3">
              <w:rPr>
                <w:rFonts w:ascii="Times New Roman" w:hAnsi="Times New Roman" w:cs="Times New Roman"/>
                <w:bCs/>
                <w:sz w:val="24"/>
                <w:szCs w:val="24"/>
              </w:rPr>
              <w:t>Дондуковского</w:t>
            </w:r>
            <w:proofErr w:type="spellEnd"/>
            <w:r w:rsidRPr="00A050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казачьего </w:t>
            </w:r>
            <w:r w:rsidR="00A050F3" w:rsidRPr="00A050F3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="00A050F3" w:rsidRPr="00A050F3">
              <w:rPr>
                <w:rFonts w:ascii="Times New Roman" w:hAnsi="Times New Roman" w:cs="Times New Roman"/>
                <w:bCs/>
                <w:sz w:val="24"/>
                <w:szCs w:val="24"/>
              </w:rPr>
              <w:t>Дондуковское</w:t>
            </w:r>
            <w:proofErr w:type="spellEnd"/>
            <w:r w:rsidR="00A050F3" w:rsidRPr="00A050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поселение»</w:t>
            </w:r>
          </w:p>
        </w:tc>
        <w:tc>
          <w:tcPr>
            <w:tcW w:w="992" w:type="dxa"/>
          </w:tcPr>
          <w:p w14:paraId="506FBEAC" w14:textId="49C86899" w:rsidR="00056FF7" w:rsidRPr="00A050F3" w:rsidRDefault="00A050F3" w:rsidP="002B4C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0F3"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69F2AEDD" w14:textId="1F37A65C" w:rsidR="00056FF7" w:rsidRPr="00A050F3" w:rsidRDefault="00A050F3" w:rsidP="002B4C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0F3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850" w:type="dxa"/>
          </w:tcPr>
          <w:p w14:paraId="1E2B4115" w14:textId="53F4510C" w:rsidR="00056FF7" w:rsidRPr="00A050F3" w:rsidRDefault="00A050F3" w:rsidP="002B4C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0F3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7C6C9293" w14:textId="3C626797" w:rsidR="00056FF7" w:rsidRPr="00A050F3" w:rsidRDefault="00A050F3" w:rsidP="002B4C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0F3">
              <w:rPr>
                <w:rFonts w:ascii="Times New Roman" w:hAnsi="Times New Roman" w:cs="Times New Roman"/>
                <w:bCs/>
                <w:sz w:val="24"/>
                <w:szCs w:val="24"/>
              </w:rPr>
              <w:t>6А00100000</w:t>
            </w:r>
          </w:p>
        </w:tc>
        <w:tc>
          <w:tcPr>
            <w:tcW w:w="1276" w:type="dxa"/>
          </w:tcPr>
          <w:p w14:paraId="6C400A56" w14:textId="0D05A873" w:rsidR="00056FF7" w:rsidRPr="00A050F3" w:rsidRDefault="00A050F3" w:rsidP="002B4C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0F3"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6FD965AC" w14:textId="38934331" w:rsidR="00056FF7" w:rsidRPr="00A050F3" w:rsidRDefault="00A050F3" w:rsidP="002B4C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0F3"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021E6F00" w14:textId="77777777" w:rsidR="00056FF7" w:rsidRPr="00A050F3" w:rsidRDefault="00056FF7" w:rsidP="002B4C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6494FBAF" w14:textId="6C32410B" w:rsidR="00056FF7" w:rsidRPr="00A050F3" w:rsidRDefault="00A050F3" w:rsidP="002B4C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0F3">
              <w:rPr>
                <w:rFonts w:ascii="Times New Roman" w:hAnsi="Times New Roman" w:cs="Times New Roman"/>
                <w:bCs/>
                <w:sz w:val="24"/>
                <w:szCs w:val="24"/>
              </w:rPr>
              <w:t>150,0</w:t>
            </w:r>
          </w:p>
        </w:tc>
      </w:tr>
      <w:tr w:rsidR="00A050F3" w14:paraId="4911259B" w14:textId="77777777" w:rsidTr="00F7049C">
        <w:tc>
          <w:tcPr>
            <w:tcW w:w="5240" w:type="dxa"/>
          </w:tcPr>
          <w:p w14:paraId="10614637" w14:textId="5794956B" w:rsidR="00A050F3" w:rsidRPr="00A050F3" w:rsidRDefault="00A050F3" w:rsidP="002B4C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0F3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992" w:type="dxa"/>
          </w:tcPr>
          <w:p w14:paraId="7ECF6885" w14:textId="3F7F607F" w:rsidR="00A050F3" w:rsidRPr="00A050F3" w:rsidRDefault="00A050F3" w:rsidP="002B4C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75E9AD86" w14:textId="33C22001" w:rsidR="00A050F3" w:rsidRPr="00A050F3" w:rsidRDefault="00A050F3" w:rsidP="002B4C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850" w:type="dxa"/>
          </w:tcPr>
          <w:p w14:paraId="20B2ED96" w14:textId="31E71BEB" w:rsidR="00A050F3" w:rsidRPr="00A050F3" w:rsidRDefault="00A050F3" w:rsidP="002B4C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B51495F" w14:textId="1E5B278C" w:rsidR="00A050F3" w:rsidRPr="00A050F3" w:rsidRDefault="00A050F3" w:rsidP="002B4C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6А00100000</w:t>
            </w:r>
          </w:p>
        </w:tc>
        <w:tc>
          <w:tcPr>
            <w:tcW w:w="1276" w:type="dxa"/>
          </w:tcPr>
          <w:p w14:paraId="487865A1" w14:textId="065808E7" w:rsidR="00A050F3" w:rsidRPr="00A050F3" w:rsidRDefault="00A050F3" w:rsidP="002B4C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4DDF9A18" w14:textId="7030B0B1" w:rsidR="00A050F3" w:rsidRPr="00A050F3" w:rsidRDefault="00A050F3" w:rsidP="002B4C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340</w:t>
            </w:r>
          </w:p>
        </w:tc>
        <w:tc>
          <w:tcPr>
            <w:tcW w:w="1134" w:type="dxa"/>
          </w:tcPr>
          <w:p w14:paraId="162764EF" w14:textId="77777777" w:rsidR="00A050F3" w:rsidRPr="00A050F3" w:rsidRDefault="00A050F3" w:rsidP="002B4C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14:paraId="0057F2FB" w14:textId="72FD4011" w:rsidR="00A050F3" w:rsidRPr="00A050F3" w:rsidRDefault="00A050F3" w:rsidP="002B4C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150,0</w:t>
            </w:r>
          </w:p>
        </w:tc>
      </w:tr>
      <w:tr w:rsidR="002B4C54" w14:paraId="790F09E6" w14:textId="77777777" w:rsidTr="00F7049C">
        <w:tc>
          <w:tcPr>
            <w:tcW w:w="5240" w:type="dxa"/>
          </w:tcPr>
          <w:p w14:paraId="673DD44E" w14:textId="77777777" w:rsidR="002B4C54" w:rsidRPr="00AE023E" w:rsidRDefault="002B4C54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МП «Социальная политика»</w:t>
            </w:r>
          </w:p>
        </w:tc>
        <w:tc>
          <w:tcPr>
            <w:tcW w:w="992" w:type="dxa"/>
          </w:tcPr>
          <w:p w14:paraId="4A06AA59" w14:textId="77777777" w:rsidR="002B4C54" w:rsidRPr="00AE023E" w:rsidRDefault="002B4C54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7CC1F564" w14:textId="77777777" w:rsidR="002B4C54" w:rsidRPr="00AE023E" w:rsidRDefault="002B4C54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37EFEE19" w14:textId="77777777" w:rsidR="002B4C54" w:rsidRPr="00AE023E" w:rsidRDefault="002B4C54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A8DF6CC" w14:textId="77777777" w:rsidR="002B4C54" w:rsidRPr="00AE023E" w:rsidRDefault="002B4C54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6С00000000</w:t>
            </w:r>
          </w:p>
        </w:tc>
        <w:tc>
          <w:tcPr>
            <w:tcW w:w="1276" w:type="dxa"/>
          </w:tcPr>
          <w:p w14:paraId="0341AF0E" w14:textId="77777777" w:rsidR="002B4C54" w:rsidRPr="00AE023E" w:rsidRDefault="002B4C54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09E54F61" w14:textId="77777777" w:rsidR="002B4C54" w:rsidRPr="00AE023E" w:rsidRDefault="002B4C54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3D2304EC" w14:textId="77777777" w:rsidR="002B4C54" w:rsidRPr="00AE023E" w:rsidRDefault="002B4C54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0380A38D" w14:textId="07ABAD5B" w:rsidR="002B4C54" w:rsidRPr="00AE023E" w:rsidRDefault="00A050F3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573,6</w:t>
            </w:r>
          </w:p>
        </w:tc>
      </w:tr>
      <w:tr w:rsidR="002B4C54" w14:paraId="13AB275C" w14:textId="77777777" w:rsidTr="00F7049C">
        <w:tc>
          <w:tcPr>
            <w:tcW w:w="5240" w:type="dxa"/>
          </w:tcPr>
          <w:p w14:paraId="50FBA6CD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социальной политике</w:t>
            </w:r>
          </w:p>
        </w:tc>
        <w:tc>
          <w:tcPr>
            <w:tcW w:w="992" w:type="dxa"/>
          </w:tcPr>
          <w:p w14:paraId="613AF630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2E0388F9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58AA83C2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08D985F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6С00100000</w:t>
            </w:r>
          </w:p>
        </w:tc>
        <w:tc>
          <w:tcPr>
            <w:tcW w:w="1276" w:type="dxa"/>
          </w:tcPr>
          <w:p w14:paraId="731B47C1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789CAFBF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2E0F1D50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14E44155" w14:textId="530EEE57" w:rsidR="002B4C54" w:rsidRDefault="00A050F3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573,6</w:t>
            </w:r>
          </w:p>
        </w:tc>
      </w:tr>
      <w:tr w:rsidR="002B4C54" w14:paraId="278BC7BA" w14:textId="77777777" w:rsidTr="00F7049C">
        <w:tc>
          <w:tcPr>
            <w:tcW w:w="5240" w:type="dxa"/>
          </w:tcPr>
          <w:p w14:paraId="2811A0DB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 лиц, замещающие муниципальные должности в администрации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Дондуковское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поселение»</w:t>
            </w:r>
          </w:p>
        </w:tc>
        <w:tc>
          <w:tcPr>
            <w:tcW w:w="992" w:type="dxa"/>
          </w:tcPr>
          <w:p w14:paraId="4754C062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19654CBD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5E3DC008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1FCD6CA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6С00100000</w:t>
            </w:r>
          </w:p>
        </w:tc>
        <w:tc>
          <w:tcPr>
            <w:tcW w:w="1276" w:type="dxa"/>
          </w:tcPr>
          <w:p w14:paraId="5BC8BBBA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</w:tcPr>
          <w:p w14:paraId="3ED6BF31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134" w:type="dxa"/>
          </w:tcPr>
          <w:p w14:paraId="4F718581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511B8360" w14:textId="5986806E" w:rsidR="002B4C54" w:rsidRDefault="00A050F3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573,6</w:t>
            </w:r>
          </w:p>
        </w:tc>
      </w:tr>
      <w:tr w:rsidR="002B4C54" w14:paraId="4D2023EF" w14:textId="77777777" w:rsidTr="00F7049C">
        <w:tc>
          <w:tcPr>
            <w:tcW w:w="5240" w:type="dxa"/>
          </w:tcPr>
          <w:p w14:paraId="3879F9D8" w14:textId="77777777" w:rsidR="002B4C54" w:rsidRPr="00AE023E" w:rsidRDefault="002B4C54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МП «Развитие физической культуры»</w:t>
            </w:r>
          </w:p>
        </w:tc>
        <w:tc>
          <w:tcPr>
            <w:tcW w:w="992" w:type="dxa"/>
          </w:tcPr>
          <w:p w14:paraId="3A72B40D" w14:textId="77777777" w:rsidR="002B4C54" w:rsidRPr="00AE023E" w:rsidRDefault="002B4C54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5D7235BB" w14:textId="77777777" w:rsidR="002B4C54" w:rsidRPr="00AE023E" w:rsidRDefault="002B4C54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01842D11" w14:textId="77777777" w:rsidR="002B4C54" w:rsidRPr="00AE023E" w:rsidRDefault="002B4C54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14:paraId="46C18864" w14:textId="77777777" w:rsidR="002B4C54" w:rsidRPr="00AE023E" w:rsidRDefault="002B4C54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6К0000Д2</w:t>
            </w: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14:paraId="099A4C69" w14:textId="77777777" w:rsidR="002B4C54" w:rsidRPr="00AE023E" w:rsidRDefault="002B4C54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7F71FC2E" w14:textId="77777777" w:rsidR="002B4C54" w:rsidRPr="00AE023E" w:rsidRDefault="002B4C54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52E47F13" w14:textId="77777777" w:rsidR="002B4C54" w:rsidRPr="00AE023E" w:rsidRDefault="002B4C54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22EBDA3D" w14:textId="6A01434F" w:rsidR="002B4C54" w:rsidRPr="00AE023E" w:rsidRDefault="002B4C54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050F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B4C54" w14:paraId="7C812723" w14:textId="77777777" w:rsidTr="00F7049C">
        <w:tc>
          <w:tcPr>
            <w:tcW w:w="5240" w:type="dxa"/>
          </w:tcPr>
          <w:p w14:paraId="650F767E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физической культуре и спорту</w:t>
            </w:r>
          </w:p>
        </w:tc>
        <w:tc>
          <w:tcPr>
            <w:tcW w:w="992" w:type="dxa"/>
          </w:tcPr>
          <w:p w14:paraId="1D41A47B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7A4FBAF4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5FC40C4A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F185137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6К0010Д200</w:t>
            </w:r>
          </w:p>
        </w:tc>
        <w:tc>
          <w:tcPr>
            <w:tcW w:w="1276" w:type="dxa"/>
          </w:tcPr>
          <w:p w14:paraId="62F09F1E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441530B8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7BFACF1E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5FE8AEA7" w14:textId="48DE0F0E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50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4C54" w14:paraId="6DD376B4" w14:textId="77777777" w:rsidTr="00F7049C">
        <w:tc>
          <w:tcPr>
            <w:tcW w:w="5240" w:type="dxa"/>
          </w:tcPr>
          <w:p w14:paraId="03074E2C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992" w:type="dxa"/>
          </w:tcPr>
          <w:p w14:paraId="4A4EA9B4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46D12F51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6211077F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2598182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6К0010Д200</w:t>
            </w:r>
          </w:p>
        </w:tc>
        <w:tc>
          <w:tcPr>
            <w:tcW w:w="1276" w:type="dxa"/>
          </w:tcPr>
          <w:p w14:paraId="7ECA210E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2B630535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134" w:type="dxa"/>
          </w:tcPr>
          <w:p w14:paraId="10CB841E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6A983FC6" w14:textId="0207EEFA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50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4C54" w14:paraId="1B856614" w14:textId="77777777" w:rsidTr="00F7049C">
        <w:tc>
          <w:tcPr>
            <w:tcW w:w="5240" w:type="dxa"/>
          </w:tcPr>
          <w:p w14:paraId="647DC72F" w14:textId="77777777" w:rsidR="002B4C54" w:rsidRPr="00AE023E" w:rsidRDefault="002B4C54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</w:tcPr>
          <w:p w14:paraId="484F3036" w14:textId="77777777" w:rsidR="002B4C54" w:rsidRPr="00AE023E" w:rsidRDefault="002B4C54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742</w:t>
            </w:r>
          </w:p>
        </w:tc>
        <w:tc>
          <w:tcPr>
            <w:tcW w:w="993" w:type="dxa"/>
          </w:tcPr>
          <w:p w14:paraId="20F9752A" w14:textId="77777777" w:rsidR="002B4C54" w:rsidRPr="00AE023E" w:rsidRDefault="002B4C54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14:paraId="1D10952A" w14:textId="77777777" w:rsidR="002B4C54" w:rsidRPr="00AE023E" w:rsidRDefault="002B4C54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0373BFC" w14:textId="77777777" w:rsidR="002B4C54" w:rsidRPr="00AE023E" w:rsidRDefault="002B4C54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276" w:type="dxa"/>
          </w:tcPr>
          <w:p w14:paraId="0204F038" w14:textId="77777777" w:rsidR="002B4C54" w:rsidRPr="00AE023E" w:rsidRDefault="002B4C54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14:paraId="12803444" w14:textId="77777777" w:rsidR="002B4C54" w:rsidRPr="00AE023E" w:rsidRDefault="002B4C54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23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5B61D6B7" w14:textId="77777777" w:rsidR="002B4C54" w:rsidRPr="00AE023E" w:rsidRDefault="002B4C54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14:paraId="53771C4C" w14:textId="193D9AC4" w:rsidR="002B4C54" w:rsidRPr="00AE023E" w:rsidRDefault="002B4C54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050F3">
              <w:rPr>
                <w:rFonts w:ascii="Times New Roman" w:hAnsi="Times New Roman" w:cs="Times New Roman"/>
                <w:b/>
                <w:sz w:val="24"/>
                <w:szCs w:val="24"/>
              </w:rPr>
              <w:t>74,2</w:t>
            </w:r>
          </w:p>
        </w:tc>
      </w:tr>
      <w:tr w:rsidR="002B4C54" w14:paraId="235C88FA" w14:textId="77777777" w:rsidTr="00F7049C">
        <w:tc>
          <w:tcPr>
            <w:tcW w:w="5240" w:type="dxa"/>
          </w:tcPr>
          <w:p w14:paraId="67A9D844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бюджетов сельских поселений бюджетам муниципальных районов на решение вопросов местного значения межмуниципального характера</w:t>
            </w:r>
          </w:p>
        </w:tc>
        <w:tc>
          <w:tcPr>
            <w:tcW w:w="992" w:type="dxa"/>
          </w:tcPr>
          <w:p w14:paraId="79DAA215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38909B9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14:paraId="4B46CF0E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682258C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617000Д900</w:t>
            </w:r>
          </w:p>
        </w:tc>
        <w:tc>
          <w:tcPr>
            <w:tcW w:w="1276" w:type="dxa"/>
          </w:tcPr>
          <w:p w14:paraId="79E7676A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76" w:type="dxa"/>
          </w:tcPr>
          <w:p w14:paraId="3D773B94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14:paraId="2235702A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771CB519" w14:textId="2FE70A1D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50F3"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</w:tr>
      <w:tr w:rsidR="002B4C54" w14:paraId="67E6151E" w14:textId="77777777" w:rsidTr="00F7049C">
        <w:tc>
          <w:tcPr>
            <w:tcW w:w="5240" w:type="dxa"/>
          </w:tcPr>
          <w:p w14:paraId="2FFFB344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Перечисления другим бюджетам бюджетной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Российской Федерации</w:t>
            </w:r>
          </w:p>
        </w:tc>
        <w:tc>
          <w:tcPr>
            <w:tcW w:w="992" w:type="dxa"/>
          </w:tcPr>
          <w:p w14:paraId="7F8D0660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742</w:t>
            </w:r>
          </w:p>
        </w:tc>
        <w:tc>
          <w:tcPr>
            <w:tcW w:w="993" w:type="dxa"/>
          </w:tcPr>
          <w:p w14:paraId="603A8670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14:paraId="40445061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7CC5CFA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617000Д900</w:t>
            </w:r>
          </w:p>
        </w:tc>
        <w:tc>
          <w:tcPr>
            <w:tcW w:w="1276" w:type="dxa"/>
          </w:tcPr>
          <w:p w14:paraId="16179E17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76" w:type="dxa"/>
          </w:tcPr>
          <w:p w14:paraId="2318A5D5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1134" w:type="dxa"/>
          </w:tcPr>
          <w:p w14:paraId="039EAF2E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79B3202B" w14:textId="18FA976E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50F3"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</w:tr>
      <w:tr w:rsidR="002B4C54" w14:paraId="4CD1E97E" w14:textId="77777777" w:rsidTr="00F7049C">
        <w:tc>
          <w:tcPr>
            <w:tcW w:w="6232" w:type="dxa"/>
            <w:gridSpan w:val="2"/>
          </w:tcPr>
          <w:p w14:paraId="00C517B7" w14:textId="77777777" w:rsidR="002B4C54" w:rsidRDefault="002B4C54" w:rsidP="002B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коду БК (по коду раздела)</w:t>
            </w:r>
          </w:p>
        </w:tc>
        <w:tc>
          <w:tcPr>
            <w:tcW w:w="993" w:type="dxa"/>
          </w:tcPr>
          <w:p w14:paraId="242B659B" w14:textId="77777777" w:rsidR="002B4C54" w:rsidRPr="00542A3B" w:rsidRDefault="002B4C54" w:rsidP="002B4C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14:paraId="2FE59F89" w14:textId="77777777" w:rsidR="002B4C54" w:rsidRPr="00542A3B" w:rsidRDefault="002B4C54" w:rsidP="002B4C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701" w:type="dxa"/>
          </w:tcPr>
          <w:p w14:paraId="172620E7" w14:textId="77777777" w:rsidR="002B4C54" w:rsidRPr="00542A3B" w:rsidRDefault="002B4C54" w:rsidP="002B4C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</w:tcPr>
          <w:p w14:paraId="2CC8FCBF" w14:textId="77777777" w:rsidR="002B4C54" w:rsidRPr="00542A3B" w:rsidRDefault="002B4C54" w:rsidP="002B4C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</w:tcPr>
          <w:p w14:paraId="3594FDC5" w14:textId="77777777" w:rsidR="002B4C54" w:rsidRPr="00542A3B" w:rsidRDefault="002B4C54" w:rsidP="002B4C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14:paraId="2FD8509D" w14:textId="77777777" w:rsidR="002B4C54" w:rsidRPr="00AE023E" w:rsidRDefault="002B4C54" w:rsidP="002B4C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672" w:type="dxa"/>
          </w:tcPr>
          <w:p w14:paraId="18995155" w14:textId="654104B1" w:rsidR="002B4C54" w:rsidRPr="00AE023E" w:rsidRDefault="00A050F3" w:rsidP="002B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80610,10</w:t>
            </w:r>
          </w:p>
        </w:tc>
      </w:tr>
    </w:tbl>
    <w:p w14:paraId="2BF768C8" w14:textId="77777777" w:rsidR="00AE023E" w:rsidRDefault="00AE023E" w:rsidP="00D443CE">
      <w:pPr>
        <w:rPr>
          <w:rFonts w:ascii="Times New Roman" w:hAnsi="Times New Roman" w:cs="Times New Roman"/>
          <w:sz w:val="24"/>
          <w:szCs w:val="24"/>
        </w:rPr>
      </w:pPr>
    </w:p>
    <w:p w14:paraId="4D7B8A9C" w14:textId="77777777" w:rsidR="00E30D04" w:rsidRDefault="003A4B22" w:rsidP="00D44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023E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E30D0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14:paraId="1781673A" w14:textId="77777777" w:rsidR="00D443CE" w:rsidRDefault="00AE023E" w:rsidP="00D44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Дондуковское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поселение»</w:t>
      </w:r>
      <w:r w:rsidR="003A4B22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3A4B22">
        <w:rPr>
          <w:rFonts w:ascii="Times New Roman" w:hAnsi="Times New Roman" w:cs="Times New Roman"/>
          <w:sz w:val="24"/>
          <w:szCs w:val="24"/>
        </w:rPr>
        <w:t xml:space="preserve"> </w:t>
      </w:r>
      <w:r w:rsidR="00E30D0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A4B22">
        <w:rPr>
          <w:rFonts w:ascii="Times New Roman" w:hAnsi="Times New Roman" w:cs="Times New Roman"/>
          <w:sz w:val="24"/>
          <w:szCs w:val="24"/>
        </w:rPr>
        <w:t xml:space="preserve">_________________________    </w:t>
      </w:r>
      <w:r>
        <w:rPr>
          <w:rFonts w:ascii="Times New Roman" w:hAnsi="Times New Roman" w:cs="Times New Roman"/>
          <w:sz w:val="24"/>
          <w:szCs w:val="24"/>
        </w:rPr>
        <w:t>Н.Н. Бровин.</w:t>
      </w:r>
    </w:p>
    <w:p w14:paraId="5A61ECC4" w14:textId="77777777" w:rsidR="00AE023E" w:rsidRDefault="003A4B22" w:rsidP="00D44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Исполнитель</w:t>
      </w:r>
      <w:r w:rsidR="00AE023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51CD">
        <w:rPr>
          <w:rFonts w:ascii="Times New Roman" w:hAnsi="Times New Roman" w:cs="Times New Roman"/>
          <w:sz w:val="24"/>
          <w:szCs w:val="24"/>
        </w:rPr>
        <w:t>Начальник</w:t>
      </w:r>
      <w:r w:rsidR="00AE023E">
        <w:rPr>
          <w:rFonts w:ascii="Times New Roman" w:hAnsi="Times New Roman" w:cs="Times New Roman"/>
          <w:sz w:val="24"/>
          <w:szCs w:val="24"/>
        </w:rPr>
        <w:t xml:space="preserve"> финансово-</w:t>
      </w:r>
    </w:p>
    <w:p w14:paraId="79C50D17" w14:textId="77777777" w:rsidR="003A4B22" w:rsidRDefault="00AE023E" w:rsidP="00D44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экономического отдела                                         </w:t>
      </w:r>
      <w:r w:rsidR="003A4B22">
        <w:rPr>
          <w:rFonts w:ascii="Times New Roman" w:hAnsi="Times New Roman" w:cs="Times New Roman"/>
          <w:sz w:val="24"/>
          <w:szCs w:val="24"/>
        </w:rPr>
        <w:t xml:space="preserve">   __________________________   </w:t>
      </w:r>
      <w:r>
        <w:rPr>
          <w:rFonts w:ascii="Times New Roman" w:hAnsi="Times New Roman" w:cs="Times New Roman"/>
          <w:sz w:val="24"/>
          <w:szCs w:val="24"/>
        </w:rPr>
        <w:t xml:space="preserve"> А.В. Бойко.</w:t>
      </w:r>
    </w:p>
    <w:p w14:paraId="17942F28" w14:textId="365FF8CB" w:rsidR="003A4B22" w:rsidRPr="00D443CE" w:rsidRDefault="003A4B22" w:rsidP="00D44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«____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</w:t>
      </w:r>
      <w:r w:rsidR="002B51CD">
        <w:rPr>
          <w:rFonts w:ascii="Times New Roman" w:hAnsi="Times New Roman" w:cs="Times New Roman"/>
          <w:sz w:val="24"/>
          <w:szCs w:val="24"/>
        </w:rPr>
        <w:t>202</w:t>
      </w:r>
      <w:r w:rsidR="00F7049C">
        <w:rPr>
          <w:rFonts w:ascii="Times New Roman" w:hAnsi="Times New Roman" w:cs="Times New Roman"/>
          <w:sz w:val="24"/>
          <w:szCs w:val="24"/>
        </w:rPr>
        <w:t>5</w:t>
      </w:r>
      <w:r w:rsidR="00E30D04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3A4B22" w:rsidRPr="00D443CE" w:rsidSect="00AC7F0D">
      <w:pgSz w:w="16838" w:h="11906" w:orient="landscape"/>
      <w:pgMar w:top="426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5695"/>
    <w:rsid w:val="000030E3"/>
    <w:rsid w:val="000206F9"/>
    <w:rsid w:val="00056FF7"/>
    <w:rsid w:val="00093BB4"/>
    <w:rsid w:val="000A57CE"/>
    <w:rsid w:val="000E07D4"/>
    <w:rsid w:val="000E6D47"/>
    <w:rsid w:val="00115953"/>
    <w:rsid w:val="00117022"/>
    <w:rsid w:val="00151CCB"/>
    <w:rsid w:val="00186937"/>
    <w:rsid w:val="001C3529"/>
    <w:rsid w:val="00210014"/>
    <w:rsid w:val="002266A9"/>
    <w:rsid w:val="00231705"/>
    <w:rsid w:val="0025450A"/>
    <w:rsid w:val="0026370B"/>
    <w:rsid w:val="002750DD"/>
    <w:rsid w:val="002A1700"/>
    <w:rsid w:val="002A2C11"/>
    <w:rsid w:val="002B40D4"/>
    <w:rsid w:val="002B4C54"/>
    <w:rsid w:val="002B51CD"/>
    <w:rsid w:val="002E6272"/>
    <w:rsid w:val="00300CC8"/>
    <w:rsid w:val="00306D62"/>
    <w:rsid w:val="00316697"/>
    <w:rsid w:val="0033458C"/>
    <w:rsid w:val="00363EF7"/>
    <w:rsid w:val="00366BBD"/>
    <w:rsid w:val="00366DE3"/>
    <w:rsid w:val="00385467"/>
    <w:rsid w:val="003865EC"/>
    <w:rsid w:val="003A24BC"/>
    <w:rsid w:val="003A4B22"/>
    <w:rsid w:val="003A536B"/>
    <w:rsid w:val="003D0422"/>
    <w:rsid w:val="003F0557"/>
    <w:rsid w:val="004413CB"/>
    <w:rsid w:val="0045189F"/>
    <w:rsid w:val="004830E3"/>
    <w:rsid w:val="004A757D"/>
    <w:rsid w:val="004F1E14"/>
    <w:rsid w:val="0051375D"/>
    <w:rsid w:val="005242E5"/>
    <w:rsid w:val="00525A1F"/>
    <w:rsid w:val="00542A3B"/>
    <w:rsid w:val="00561D6A"/>
    <w:rsid w:val="0059253E"/>
    <w:rsid w:val="005D7C48"/>
    <w:rsid w:val="005E57CE"/>
    <w:rsid w:val="005F6885"/>
    <w:rsid w:val="00620612"/>
    <w:rsid w:val="00622BCC"/>
    <w:rsid w:val="006601D5"/>
    <w:rsid w:val="006800FE"/>
    <w:rsid w:val="006A0FD8"/>
    <w:rsid w:val="006C2733"/>
    <w:rsid w:val="007363F2"/>
    <w:rsid w:val="0077176B"/>
    <w:rsid w:val="00784158"/>
    <w:rsid w:val="00794C81"/>
    <w:rsid w:val="007E2FBA"/>
    <w:rsid w:val="00854399"/>
    <w:rsid w:val="0086244B"/>
    <w:rsid w:val="0088195E"/>
    <w:rsid w:val="0088446A"/>
    <w:rsid w:val="008A3C75"/>
    <w:rsid w:val="00927098"/>
    <w:rsid w:val="009416BD"/>
    <w:rsid w:val="00970EA1"/>
    <w:rsid w:val="00982976"/>
    <w:rsid w:val="00984361"/>
    <w:rsid w:val="009856F5"/>
    <w:rsid w:val="009E4FD1"/>
    <w:rsid w:val="009F5695"/>
    <w:rsid w:val="00A050F3"/>
    <w:rsid w:val="00A11A8A"/>
    <w:rsid w:val="00A33C38"/>
    <w:rsid w:val="00A42D6D"/>
    <w:rsid w:val="00A84BF6"/>
    <w:rsid w:val="00AC7543"/>
    <w:rsid w:val="00AC7F0D"/>
    <w:rsid w:val="00AE023E"/>
    <w:rsid w:val="00B4403A"/>
    <w:rsid w:val="00B73B06"/>
    <w:rsid w:val="00B76580"/>
    <w:rsid w:val="00BA313E"/>
    <w:rsid w:val="00BC2684"/>
    <w:rsid w:val="00BD15B8"/>
    <w:rsid w:val="00BE68C1"/>
    <w:rsid w:val="00BE75F7"/>
    <w:rsid w:val="00C72E33"/>
    <w:rsid w:val="00C93715"/>
    <w:rsid w:val="00CA4DA0"/>
    <w:rsid w:val="00CB50DC"/>
    <w:rsid w:val="00CC5DD6"/>
    <w:rsid w:val="00D43885"/>
    <w:rsid w:val="00D443CE"/>
    <w:rsid w:val="00D8022A"/>
    <w:rsid w:val="00DB00DA"/>
    <w:rsid w:val="00DC6C4F"/>
    <w:rsid w:val="00DD5876"/>
    <w:rsid w:val="00DE7538"/>
    <w:rsid w:val="00DF67B8"/>
    <w:rsid w:val="00E30D04"/>
    <w:rsid w:val="00E31A69"/>
    <w:rsid w:val="00E773D5"/>
    <w:rsid w:val="00EA792C"/>
    <w:rsid w:val="00F17FCE"/>
    <w:rsid w:val="00F36509"/>
    <w:rsid w:val="00F53E7F"/>
    <w:rsid w:val="00F573D4"/>
    <w:rsid w:val="00F62A8E"/>
    <w:rsid w:val="00F7049C"/>
    <w:rsid w:val="00F90A13"/>
    <w:rsid w:val="00FA6468"/>
    <w:rsid w:val="00FB139E"/>
    <w:rsid w:val="00FB64A3"/>
    <w:rsid w:val="00FC781C"/>
    <w:rsid w:val="00FE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C4104"/>
  <w15:docId w15:val="{65BDDF6A-E9CE-4400-8502-02751B9C8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4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0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02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7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7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1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703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6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16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925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38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756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2708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6581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3971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216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937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613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C6C6C6"/>
                                        <w:left w:val="single" w:sz="6" w:space="0" w:color="C6C6C6"/>
                                        <w:bottom w:val="single" w:sz="6" w:space="0" w:color="C6C6C6"/>
                                        <w:right w:val="single" w:sz="6" w:space="0" w:color="C6C6C6"/>
                                      </w:divBdr>
                                      <w:divsChild>
                                        <w:div w:id="1624310216">
                                          <w:marLeft w:val="105"/>
                                          <w:marRight w:val="105"/>
                                          <w:marTop w:val="105"/>
                                          <w:marBottom w:val="10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391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8</Pages>
  <Words>1962</Words>
  <Characters>11188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ALFA</dc:creator>
  <cp:keywords/>
  <dc:description/>
  <cp:lastModifiedBy>1</cp:lastModifiedBy>
  <cp:revision>12</cp:revision>
  <cp:lastPrinted>2025-04-23T06:55:00Z</cp:lastPrinted>
  <dcterms:created xsi:type="dcterms:W3CDTF">2023-05-19T08:43:00Z</dcterms:created>
  <dcterms:modified xsi:type="dcterms:W3CDTF">2025-04-23T07:08:00Z</dcterms:modified>
</cp:coreProperties>
</file>